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1AF" w:rsidRPr="00F9494C" w:rsidRDefault="00E75AA4" w:rsidP="007D3F51">
      <w:pPr>
        <w:spacing w:line="360" w:lineRule="auto"/>
        <w:jc w:val="left"/>
        <w:rPr>
          <w:sz w:val="18"/>
          <w:szCs w:val="18"/>
          <w:shd w:val="pct10" w:color="auto" w:fill="FFFFFF"/>
        </w:rPr>
      </w:pPr>
      <w:r w:rsidRPr="00F9494C">
        <w:rPr>
          <w:sz w:val="18"/>
          <w:szCs w:val="18"/>
          <w:shd w:val="pct10" w:color="auto" w:fill="FFFFFF"/>
        </w:rPr>
        <w:t>（仪器设备类项目填写）</w:t>
      </w:r>
    </w:p>
    <w:p w:rsidR="000871AF" w:rsidRPr="00F9494C" w:rsidRDefault="00E75AA4" w:rsidP="007D3F51">
      <w:pPr>
        <w:spacing w:line="360" w:lineRule="auto"/>
        <w:jc w:val="center"/>
        <w:rPr>
          <w:b/>
          <w:sz w:val="24"/>
        </w:rPr>
      </w:pPr>
      <w:r w:rsidRPr="00F9494C">
        <w:rPr>
          <w:b/>
          <w:sz w:val="24"/>
        </w:rPr>
        <w:t>关于购买</w:t>
      </w:r>
      <w:r w:rsidRPr="00F9494C">
        <w:rPr>
          <w:b/>
          <w:sz w:val="24"/>
        </w:rPr>
        <w:t>“**</w:t>
      </w:r>
      <w:r w:rsidR="006A4C0D" w:rsidRPr="00F9494C">
        <w:rPr>
          <w:b/>
          <w:sz w:val="24"/>
        </w:rPr>
        <w:t>**</w:t>
      </w:r>
      <w:r w:rsidRPr="00F9494C">
        <w:rPr>
          <w:b/>
          <w:sz w:val="24"/>
        </w:rPr>
        <w:t>设备</w:t>
      </w:r>
      <w:r w:rsidRPr="00F9494C">
        <w:rPr>
          <w:b/>
          <w:sz w:val="24"/>
        </w:rPr>
        <w:t>”</w:t>
      </w:r>
      <w:r w:rsidRPr="00F9494C">
        <w:rPr>
          <w:b/>
          <w:sz w:val="24"/>
        </w:rPr>
        <w:t>的比价纪要</w:t>
      </w:r>
    </w:p>
    <w:p w:rsidR="000871AF" w:rsidRPr="00F9494C" w:rsidRDefault="00E75AA4" w:rsidP="007D3F51">
      <w:pPr>
        <w:spacing w:line="360" w:lineRule="auto"/>
        <w:ind w:firstLineChars="200" w:firstLine="480"/>
        <w:rPr>
          <w:sz w:val="24"/>
        </w:rPr>
      </w:pPr>
      <w:r w:rsidRPr="00F9494C">
        <w:rPr>
          <w:sz w:val="24"/>
        </w:rPr>
        <w:t>上海电力大学</w:t>
      </w:r>
      <w:r w:rsidRPr="00F9494C">
        <w:rPr>
          <w:sz w:val="24"/>
        </w:rPr>
        <w:t>****</w:t>
      </w:r>
      <w:r w:rsidRPr="00F9494C">
        <w:rPr>
          <w:sz w:val="24"/>
        </w:rPr>
        <w:t>院部，因</w:t>
      </w:r>
      <w:r w:rsidRPr="00F9494C">
        <w:rPr>
          <w:sz w:val="24"/>
        </w:rPr>
        <w:t>****</w:t>
      </w:r>
      <w:r w:rsidRPr="00F9494C">
        <w:rPr>
          <w:sz w:val="24"/>
        </w:rPr>
        <w:t>需要，拟用</w:t>
      </w:r>
      <w:r w:rsidRPr="00F9494C">
        <w:rPr>
          <w:sz w:val="24"/>
        </w:rPr>
        <w:t>****</w:t>
      </w:r>
      <w:r w:rsidRPr="00F9494C">
        <w:rPr>
          <w:sz w:val="24"/>
        </w:rPr>
        <w:t>经费，采购</w:t>
      </w:r>
      <w:r w:rsidRPr="00F9494C">
        <w:rPr>
          <w:sz w:val="24"/>
        </w:rPr>
        <w:t>****</w:t>
      </w:r>
      <w:r w:rsidRPr="00F9494C">
        <w:rPr>
          <w:sz w:val="24"/>
        </w:rPr>
        <w:t>设备</w:t>
      </w:r>
      <w:r w:rsidRPr="00F9494C">
        <w:rPr>
          <w:sz w:val="24"/>
        </w:rPr>
        <w:t>****</w:t>
      </w:r>
      <w:r w:rsidRPr="00F9494C">
        <w:rPr>
          <w:sz w:val="24"/>
        </w:rPr>
        <w:t>台，经实验室与资产管理处同意，项目</w:t>
      </w:r>
      <w:r w:rsidR="007D3F51" w:rsidRPr="00F9494C">
        <w:rPr>
          <w:sz w:val="24"/>
        </w:rPr>
        <w:t>组</w:t>
      </w:r>
      <w:r w:rsidRPr="00F9494C">
        <w:rPr>
          <w:sz w:val="24"/>
        </w:rPr>
        <w:t>比价情况如下：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2409"/>
        <w:gridCol w:w="1418"/>
        <w:gridCol w:w="1523"/>
      </w:tblGrid>
      <w:tr w:rsidR="000871AF" w:rsidRPr="00F9494C" w:rsidTr="007D3F51">
        <w:trPr>
          <w:trHeight w:val="451"/>
        </w:trPr>
        <w:tc>
          <w:tcPr>
            <w:tcW w:w="2802" w:type="dxa"/>
            <w:vAlign w:val="center"/>
          </w:tcPr>
          <w:p w:rsidR="000871AF" w:rsidRPr="00F9494C" w:rsidRDefault="00E75AA4" w:rsidP="007D3F51">
            <w:pPr>
              <w:spacing w:line="360" w:lineRule="auto"/>
              <w:jc w:val="center"/>
              <w:rPr>
                <w:sz w:val="24"/>
              </w:rPr>
            </w:pPr>
            <w:r w:rsidRPr="00F9494C">
              <w:rPr>
                <w:sz w:val="24"/>
              </w:rPr>
              <w:t>设备名称及型号</w:t>
            </w:r>
          </w:p>
        </w:tc>
        <w:tc>
          <w:tcPr>
            <w:tcW w:w="2409" w:type="dxa"/>
            <w:vAlign w:val="center"/>
          </w:tcPr>
          <w:p w:rsidR="000871AF" w:rsidRPr="00F9494C" w:rsidRDefault="00E75AA4" w:rsidP="007D3F51">
            <w:pPr>
              <w:spacing w:line="360" w:lineRule="auto"/>
              <w:jc w:val="center"/>
              <w:rPr>
                <w:sz w:val="24"/>
              </w:rPr>
            </w:pPr>
            <w:r w:rsidRPr="00F9494C">
              <w:rPr>
                <w:sz w:val="24"/>
              </w:rPr>
              <w:t>报价单位</w:t>
            </w:r>
          </w:p>
        </w:tc>
        <w:tc>
          <w:tcPr>
            <w:tcW w:w="1418" w:type="dxa"/>
            <w:vAlign w:val="center"/>
          </w:tcPr>
          <w:p w:rsidR="000871AF" w:rsidRPr="00F9494C" w:rsidRDefault="00E75AA4" w:rsidP="007D3F51">
            <w:pPr>
              <w:spacing w:line="360" w:lineRule="auto"/>
              <w:jc w:val="center"/>
              <w:rPr>
                <w:sz w:val="24"/>
              </w:rPr>
            </w:pPr>
            <w:r w:rsidRPr="00F9494C">
              <w:rPr>
                <w:sz w:val="24"/>
              </w:rPr>
              <w:t>报价金额</w:t>
            </w:r>
          </w:p>
        </w:tc>
        <w:tc>
          <w:tcPr>
            <w:tcW w:w="1523" w:type="dxa"/>
            <w:vAlign w:val="center"/>
          </w:tcPr>
          <w:p w:rsidR="000871AF" w:rsidRPr="00F9494C" w:rsidRDefault="00E75AA4" w:rsidP="007D3F51">
            <w:pPr>
              <w:spacing w:line="360" w:lineRule="auto"/>
              <w:jc w:val="center"/>
              <w:rPr>
                <w:sz w:val="24"/>
              </w:rPr>
            </w:pPr>
            <w:r w:rsidRPr="00F9494C">
              <w:rPr>
                <w:sz w:val="24"/>
              </w:rPr>
              <w:t>备注</w:t>
            </w:r>
          </w:p>
        </w:tc>
      </w:tr>
      <w:tr w:rsidR="000871AF" w:rsidRPr="00F9494C" w:rsidTr="007D3F51">
        <w:tc>
          <w:tcPr>
            <w:tcW w:w="2802" w:type="dxa"/>
            <w:vAlign w:val="center"/>
          </w:tcPr>
          <w:p w:rsidR="000871AF" w:rsidRPr="00F9494C" w:rsidRDefault="000871AF" w:rsidP="007D3F51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2409" w:type="dxa"/>
            <w:vAlign w:val="center"/>
          </w:tcPr>
          <w:p w:rsidR="000871AF" w:rsidRPr="00F9494C" w:rsidRDefault="000871AF" w:rsidP="007D3F51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1418" w:type="dxa"/>
            <w:vAlign w:val="center"/>
          </w:tcPr>
          <w:p w:rsidR="000871AF" w:rsidRPr="00F9494C" w:rsidRDefault="000871AF" w:rsidP="007D3F51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1523" w:type="dxa"/>
            <w:vAlign w:val="center"/>
          </w:tcPr>
          <w:p w:rsidR="000871AF" w:rsidRPr="00F9494C" w:rsidRDefault="000871AF" w:rsidP="007D3F51">
            <w:pPr>
              <w:spacing w:line="360" w:lineRule="auto"/>
              <w:jc w:val="center"/>
              <w:rPr>
                <w:sz w:val="24"/>
              </w:rPr>
            </w:pPr>
          </w:p>
        </w:tc>
      </w:tr>
      <w:tr w:rsidR="000871AF" w:rsidRPr="00F9494C" w:rsidTr="007D3F51">
        <w:tc>
          <w:tcPr>
            <w:tcW w:w="2802" w:type="dxa"/>
            <w:vAlign w:val="center"/>
          </w:tcPr>
          <w:p w:rsidR="000871AF" w:rsidRPr="00F9494C" w:rsidRDefault="000871AF" w:rsidP="007D3F51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2409" w:type="dxa"/>
            <w:vAlign w:val="center"/>
          </w:tcPr>
          <w:p w:rsidR="000871AF" w:rsidRPr="00F9494C" w:rsidRDefault="000871AF" w:rsidP="007D3F51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1418" w:type="dxa"/>
            <w:vAlign w:val="center"/>
          </w:tcPr>
          <w:p w:rsidR="000871AF" w:rsidRPr="00F9494C" w:rsidRDefault="000871AF" w:rsidP="007D3F51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1523" w:type="dxa"/>
            <w:vAlign w:val="center"/>
          </w:tcPr>
          <w:p w:rsidR="000871AF" w:rsidRPr="00F9494C" w:rsidRDefault="000871AF" w:rsidP="007D3F51">
            <w:pPr>
              <w:spacing w:line="360" w:lineRule="auto"/>
              <w:jc w:val="center"/>
              <w:rPr>
                <w:sz w:val="24"/>
              </w:rPr>
            </w:pPr>
          </w:p>
        </w:tc>
      </w:tr>
      <w:tr w:rsidR="000871AF" w:rsidRPr="00F9494C" w:rsidTr="007D3F51">
        <w:tc>
          <w:tcPr>
            <w:tcW w:w="2802" w:type="dxa"/>
            <w:vAlign w:val="center"/>
          </w:tcPr>
          <w:p w:rsidR="000871AF" w:rsidRPr="00F9494C" w:rsidRDefault="000871AF" w:rsidP="007D3F51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2409" w:type="dxa"/>
            <w:vAlign w:val="center"/>
          </w:tcPr>
          <w:p w:rsidR="000871AF" w:rsidRPr="00F9494C" w:rsidRDefault="000871AF" w:rsidP="007D3F51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1418" w:type="dxa"/>
            <w:vAlign w:val="center"/>
          </w:tcPr>
          <w:p w:rsidR="000871AF" w:rsidRPr="00F9494C" w:rsidRDefault="000871AF" w:rsidP="007D3F51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1523" w:type="dxa"/>
            <w:vAlign w:val="center"/>
          </w:tcPr>
          <w:p w:rsidR="000871AF" w:rsidRPr="00F9494C" w:rsidRDefault="000871AF" w:rsidP="007D3F51">
            <w:pPr>
              <w:spacing w:line="360" w:lineRule="auto"/>
              <w:jc w:val="center"/>
              <w:rPr>
                <w:sz w:val="24"/>
              </w:rPr>
            </w:pPr>
          </w:p>
        </w:tc>
      </w:tr>
    </w:tbl>
    <w:p w:rsidR="007D3F51" w:rsidRPr="00F9494C" w:rsidRDefault="006A4C0D" w:rsidP="00457C93">
      <w:pPr>
        <w:spacing w:line="360" w:lineRule="auto"/>
        <w:ind w:firstLineChars="200" w:firstLine="480"/>
        <w:rPr>
          <w:sz w:val="24"/>
        </w:rPr>
      </w:pPr>
      <w:r w:rsidRPr="00F9494C">
        <w:rPr>
          <w:sz w:val="24"/>
        </w:rPr>
        <w:t>通过</w:t>
      </w:r>
      <w:proofErr w:type="gramStart"/>
      <w:r w:rsidRPr="00F9494C">
        <w:rPr>
          <w:sz w:val="24"/>
        </w:rPr>
        <w:t>天眼查网页</w:t>
      </w:r>
      <w:proofErr w:type="gramEnd"/>
      <w:r w:rsidRPr="00F9494C">
        <w:rPr>
          <w:sz w:val="24"/>
        </w:rPr>
        <w:t>查询报价单位关联关系情况，</w:t>
      </w:r>
      <w:r w:rsidR="00457C93">
        <w:rPr>
          <w:sz w:val="24"/>
        </w:rPr>
        <w:t>此项目查询结果</w:t>
      </w:r>
      <w:r w:rsidRPr="00F9494C">
        <w:rPr>
          <w:sz w:val="24"/>
        </w:rPr>
        <w:t>无相互关联关系。</w:t>
      </w:r>
      <w:r w:rsidRPr="00457C93">
        <w:rPr>
          <w:b/>
          <w:sz w:val="24"/>
        </w:rPr>
        <w:t>（查询结果另附页）</w:t>
      </w:r>
    </w:p>
    <w:p w:rsidR="007D3F51" w:rsidRPr="00F9494C" w:rsidRDefault="007D3F51" w:rsidP="007D3F51">
      <w:pPr>
        <w:spacing w:line="360" w:lineRule="auto"/>
        <w:ind w:firstLineChars="200" w:firstLine="480"/>
        <w:jc w:val="left"/>
        <w:rPr>
          <w:sz w:val="18"/>
          <w:szCs w:val="18"/>
          <w:shd w:val="pct10" w:color="auto" w:fill="FFFFFF"/>
        </w:rPr>
      </w:pPr>
      <w:r w:rsidRPr="00F9494C">
        <w:rPr>
          <w:sz w:val="24"/>
          <w:shd w:val="pct10" w:color="auto" w:fill="FFFFFF"/>
        </w:rPr>
        <w:t>（查询流程见附件）</w:t>
      </w:r>
    </w:p>
    <w:p w:rsidR="006A4C0D" w:rsidRPr="00F9494C" w:rsidRDefault="006A4C0D" w:rsidP="007D3F51">
      <w:pPr>
        <w:spacing w:line="360" w:lineRule="auto"/>
        <w:ind w:firstLineChars="200" w:firstLine="480"/>
        <w:rPr>
          <w:sz w:val="24"/>
        </w:rPr>
      </w:pPr>
    </w:p>
    <w:p w:rsidR="000871AF" w:rsidRPr="00F9494C" w:rsidRDefault="00E75AA4" w:rsidP="007D3F51">
      <w:pPr>
        <w:spacing w:line="360" w:lineRule="auto"/>
        <w:ind w:firstLineChars="200" w:firstLine="480"/>
        <w:rPr>
          <w:sz w:val="24"/>
        </w:rPr>
      </w:pPr>
      <w:r w:rsidRPr="00F9494C">
        <w:rPr>
          <w:sz w:val="24"/>
        </w:rPr>
        <w:t>经项目组成员研究讨论，</w:t>
      </w:r>
      <w:r w:rsidRPr="00F9494C">
        <w:rPr>
          <w:sz w:val="24"/>
        </w:rPr>
        <w:t>****</w:t>
      </w:r>
      <w:r w:rsidRPr="00F9494C">
        <w:rPr>
          <w:sz w:val="24"/>
        </w:rPr>
        <w:t>单位的产品从功能到价格都比较符合我们的要求</w:t>
      </w:r>
      <w:r w:rsidR="007D3F51" w:rsidRPr="00F9494C">
        <w:rPr>
          <w:sz w:val="24"/>
        </w:rPr>
        <w:t>，经和供应商谈判</w:t>
      </w:r>
      <w:r w:rsidRPr="00F9494C">
        <w:rPr>
          <w:sz w:val="24"/>
        </w:rPr>
        <w:t>，最后确定的产品供应商和价格为：</w:t>
      </w:r>
    </w:p>
    <w:p w:rsidR="000871AF" w:rsidRPr="00F9494C" w:rsidRDefault="00E75AA4" w:rsidP="007D3F51">
      <w:pPr>
        <w:spacing w:line="360" w:lineRule="auto"/>
        <w:ind w:firstLineChars="200" w:firstLine="482"/>
        <w:rPr>
          <w:b/>
          <w:sz w:val="24"/>
        </w:rPr>
      </w:pPr>
      <w:r w:rsidRPr="00F9494C">
        <w:rPr>
          <w:b/>
          <w:sz w:val="24"/>
        </w:rPr>
        <w:t>产品供应商：</w:t>
      </w:r>
    </w:p>
    <w:p w:rsidR="000871AF" w:rsidRPr="00F9494C" w:rsidRDefault="000871AF" w:rsidP="007D3F51">
      <w:pPr>
        <w:spacing w:line="360" w:lineRule="auto"/>
        <w:rPr>
          <w:sz w:val="24"/>
        </w:rPr>
      </w:pPr>
    </w:p>
    <w:p w:rsidR="000871AF" w:rsidRPr="00F9494C" w:rsidRDefault="00E75AA4" w:rsidP="007D3F51">
      <w:pPr>
        <w:spacing w:line="360" w:lineRule="auto"/>
        <w:ind w:firstLineChars="200" w:firstLine="482"/>
        <w:rPr>
          <w:b/>
          <w:sz w:val="24"/>
        </w:rPr>
      </w:pPr>
      <w:r w:rsidRPr="00F9494C">
        <w:rPr>
          <w:b/>
          <w:sz w:val="24"/>
        </w:rPr>
        <w:t>产品型号、数量、价格：</w:t>
      </w:r>
    </w:p>
    <w:p w:rsidR="000871AF" w:rsidRPr="00F9494C" w:rsidRDefault="000871AF" w:rsidP="007D3F51">
      <w:pPr>
        <w:spacing w:line="360" w:lineRule="auto"/>
        <w:ind w:firstLineChars="200" w:firstLine="480"/>
        <w:rPr>
          <w:sz w:val="24"/>
        </w:rPr>
      </w:pPr>
    </w:p>
    <w:p w:rsidR="000871AF" w:rsidRPr="00F9494C" w:rsidRDefault="000871AF" w:rsidP="007D3F51">
      <w:pPr>
        <w:spacing w:line="360" w:lineRule="auto"/>
        <w:ind w:firstLineChars="200" w:firstLine="480"/>
        <w:rPr>
          <w:sz w:val="24"/>
        </w:rPr>
      </w:pPr>
    </w:p>
    <w:p w:rsidR="000871AF" w:rsidRPr="00F9494C" w:rsidRDefault="00E75AA4" w:rsidP="007D3F51">
      <w:pPr>
        <w:spacing w:line="360" w:lineRule="auto"/>
        <w:ind w:firstLineChars="200" w:firstLine="480"/>
        <w:rPr>
          <w:sz w:val="24"/>
        </w:rPr>
      </w:pPr>
      <w:r w:rsidRPr="00F9494C">
        <w:rPr>
          <w:sz w:val="24"/>
        </w:rPr>
        <w:t>参加比价人员签字：</w:t>
      </w:r>
    </w:p>
    <w:p w:rsidR="000871AF" w:rsidRPr="00F9494C" w:rsidRDefault="000871AF" w:rsidP="007D3F51">
      <w:pPr>
        <w:spacing w:line="360" w:lineRule="auto"/>
        <w:ind w:firstLineChars="200" w:firstLine="480"/>
        <w:rPr>
          <w:sz w:val="24"/>
        </w:rPr>
      </w:pPr>
    </w:p>
    <w:p w:rsidR="000871AF" w:rsidRPr="00F9494C" w:rsidRDefault="00E75AA4" w:rsidP="007D3F51">
      <w:pPr>
        <w:spacing w:line="360" w:lineRule="auto"/>
        <w:ind w:firstLineChars="200" w:firstLine="480"/>
        <w:rPr>
          <w:sz w:val="24"/>
        </w:rPr>
      </w:pPr>
      <w:r w:rsidRPr="00F9494C">
        <w:rPr>
          <w:sz w:val="24"/>
        </w:rPr>
        <w:t xml:space="preserve"> </w:t>
      </w:r>
    </w:p>
    <w:p w:rsidR="000871AF" w:rsidRPr="00F9494C" w:rsidRDefault="00E75AA4" w:rsidP="007D3F51">
      <w:pPr>
        <w:spacing w:line="360" w:lineRule="auto"/>
        <w:ind w:firstLineChars="200" w:firstLine="480"/>
        <w:rPr>
          <w:sz w:val="24"/>
        </w:rPr>
      </w:pPr>
      <w:r w:rsidRPr="00F9494C">
        <w:rPr>
          <w:sz w:val="24"/>
        </w:rPr>
        <w:t>院部领导意见：</w:t>
      </w:r>
    </w:p>
    <w:p w:rsidR="000871AF" w:rsidRPr="00F9494C" w:rsidRDefault="000871AF" w:rsidP="007D3F51">
      <w:pPr>
        <w:spacing w:line="360" w:lineRule="auto"/>
        <w:ind w:firstLineChars="200" w:firstLine="480"/>
        <w:rPr>
          <w:sz w:val="24"/>
        </w:rPr>
      </w:pPr>
    </w:p>
    <w:p w:rsidR="000871AF" w:rsidRPr="00F9494C" w:rsidRDefault="000871AF" w:rsidP="007D3F51">
      <w:pPr>
        <w:spacing w:line="360" w:lineRule="auto"/>
        <w:rPr>
          <w:sz w:val="24"/>
        </w:rPr>
      </w:pPr>
    </w:p>
    <w:p w:rsidR="000871AF" w:rsidRPr="00F9494C" w:rsidRDefault="00E75AA4" w:rsidP="007D3F51">
      <w:pPr>
        <w:spacing w:line="360" w:lineRule="auto"/>
        <w:ind w:firstLineChars="200" w:firstLine="480"/>
        <w:rPr>
          <w:sz w:val="24"/>
        </w:rPr>
      </w:pPr>
      <w:r w:rsidRPr="00F9494C">
        <w:rPr>
          <w:sz w:val="24"/>
        </w:rPr>
        <w:t>由实验室与资产管理处核准后和供应商签订</w:t>
      </w:r>
      <w:r w:rsidR="006A4C0D" w:rsidRPr="00F9494C">
        <w:rPr>
          <w:sz w:val="24"/>
        </w:rPr>
        <w:t>采购</w:t>
      </w:r>
      <w:r w:rsidRPr="00F9494C">
        <w:rPr>
          <w:sz w:val="24"/>
        </w:rPr>
        <w:t>合同。</w:t>
      </w:r>
    </w:p>
    <w:p w:rsidR="000871AF" w:rsidRPr="00F9494C" w:rsidRDefault="000871AF" w:rsidP="007D3F51">
      <w:pPr>
        <w:spacing w:line="360" w:lineRule="auto"/>
        <w:rPr>
          <w:sz w:val="24"/>
        </w:rPr>
      </w:pPr>
    </w:p>
    <w:p w:rsidR="000871AF" w:rsidRPr="00F9494C" w:rsidRDefault="000871AF" w:rsidP="007D3F51">
      <w:pPr>
        <w:spacing w:line="360" w:lineRule="auto"/>
        <w:rPr>
          <w:sz w:val="24"/>
        </w:rPr>
      </w:pPr>
    </w:p>
    <w:p w:rsidR="000871AF" w:rsidRPr="00F9494C" w:rsidRDefault="00E75AA4" w:rsidP="007D3F51">
      <w:pPr>
        <w:spacing w:line="360" w:lineRule="auto"/>
        <w:ind w:firstLineChars="200" w:firstLine="480"/>
        <w:rPr>
          <w:rFonts w:eastAsia="华文行楷"/>
          <w:sz w:val="28"/>
          <w:szCs w:val="28"/>
        </w:rPr>
      </w:pPr>
      <w:r w:rsidRPr="00F9494C">
        <w:rPr>
          <w:sz w:val="24"/>
        </w:rPr>
        <w:t xml:space="preserve">                                   ****</w:t>
      </w:r>
      <w:r w:rsidRPr="00F9494C">
        <w:rPr>
          <w:sz w:val="24"/>
        </w:rPr>
        <w:t>院部</w:t>
      </w:r>
      <w:r w:rsidRPr="00F9494C">
        <w:rPr>
          <w:sz w:val="24"/>
        </w:rPr>
        <w:t>****</w:t>
      </w:r>
      <w:r w:rsidRPr="00F9494C">
        <w:rPr>
          <w:sz w:val="24"/>
        </w:rPr>
        <w:t>项目组</w:t>
      </w:r>
    </w:p>
    <w:p w:rsidR="000871AF" w:rsidRPr="00F9494C" w:rsidRDefault="00E75AA4" w:rsidP="007D3F51">
      <w:pPr>
        <w:spacing w:line="360" w:lineRule="auto"/>
        <w:rPr>
          <w:sz w:val="24"/>
        </w:rPr>
      </w:pPr>
      <w:r w:rsidRPr="00F9494C">
        <w:rPr>
          <w:sz w:val="24"/>
        </w:rPr>
        <w:t xml:space="preserve">                                         20**</w:t>
      </w:r>
      <w:r w:rsidRPr="00F9494C">
        <w:rPr>
          <w:sz w:val="24"/>
        </w:rPr>
        <w:t>年</w:t>
      </w:r>
      <w:r w:rsidRPr="00F9494C">
        <w:rPr>
          <w:sz w:val="24"/>
        </w:rPr>
        <w:t>**</w:t>
      </w:r>
      <w:r w:rsidRPr="00F9494C">
        <w:rPr>
          <w:sz w:val="24"/>
        </w:rPr>
        <w:t>月</w:t>
      </w:r>
      <w:r w:rsidRPr="00F9494C">
        <w:rPr>
          <w:sz w:val="24"/>
        </w:rPr>
        <w:t>**</w:t>
      </w:r>
      <w:r w:rsidRPr="00F9494C">
        <w:rPr>
          <w:sz w:val="24"/>
        </w:rPr>
        <w:t>日</w:t>
      </w:r>
    </w:p>
    <w:p w:rsidR="000871AF" w:rsidRPr="00F9494C" w:rsidRDefault="000871AF" w:rsidP="007D3F51">
      <w:pPr>
        <w:spacing w:line="360" w:lineRule="auto"/>
        <w:rPr>
          <w:sz w:val="24"/>
        </w:rPr>
      </w:pPr>
    </w:p>
    <w:p w:rsidR="000871AF" w:rsidRPr="00F9494C" w:rsidRDefault="00E75AA4" w:rsidP="007D3F51">
      <w:pPr>
        <w:spacing w:line="360" w:lineRule="auto"/>
        <w:jc w:val="left"/>
        <w:rPr>
          <w:sz w:val="18"/>
          <w:szCs w:val="18"/>
          <w:shd w:val="pct10" w:color="auto" w:fill="FFFFFF"/>
        </w:rPr>
      </w:pPr>
      <w:r w:rsidRPr="00F9494C">
        <w:rPr>
          <w:sz w:val="18"/>
          <w:szCs w:val="18"/>
          <w:shd w:val="pct10" w:color="auto" w:fill="FFFFFF"/>
        </w:rPr>
        <w:lastRenderedPageBreak/>
        <w:t>（服务类项目填写）</w:t>
      </w:r>
    </w:p>
    <w:p w:rsidR="000871AF" w:rsidRPr="00F9494C" w:rsidRDefault="00E75AA4" w:rsidP="007D3F51">
      <w:pPr>
        <w:spacing w:line="360" w:lineRule="auto"/>
        <w:jc w:val="center"/>
        <w:rPr>
          <w:b/>
          <w:sz w:val="24"/>
        </w:rPr>
      </w:pPr>
      <w:r w:rsidRPr="00F9494C">
        <w:rPr>
          <w:b/>
          <w:sz w:val="24"/>
        </w:rPr>
        <w:t>关于购买</w:t>
      </w:r>
      <w:r w:rsidRPr="00F9494C">
        <w:rPr>
          <w:b/>
          <w:sz w:val="24"/>
        </w:rPr>
        <w:t>“**</w:t>
      </w:r>
      <w:r w:rsidR="006A4C0D" w:rsidRPr="00F9494C">
        <w:rPr>
          <w:b/>
          <w:sz w:val="24"/>
        </w:rPr>
        <w:t>**</w:t>
      </w:r>
      <w:r w:rsidRPr="00F9494C">
        <w:rPr>
          <w:b/>
          <w:sz w:val="24"/>
        </w:rPr>
        <w:t>项目</w:t>
      </w:r>
      <w:r w:rsidRPr="00F9494C">
        <w:rPr>
          <w:b/>
          <w:sz w:val="24"/>
        </w:rPr>
        <w:t>”</w:t>
      </w:r>
      <w:r w:rsidRPr="00F9494C">
        <w:rPr>
          <w:b/>
          <w:sz w:val="24"/>
        </w:rPr>
        <w:t>的比价纪要</w:t>
      </w:r>
    </w:p>
    <w:p w:rsidR="000871AF" w:rsidRPr="00F9494C" w:rsidRDefault="00E75AA4" w:rsidP="007D3F51">
      <w:pPr>
        <w:spacing w:line="360" w:lineRule="auto"/>
        <w:ind w:firstLineChars="200" w:firstLine="480"/>
        <w:rPr>
          <w:sz w:val="24"/>
        </w:rPr>
      </w:pPr>
      <w:r w:rsidRPr="00F9494C">
        <w:rPr>
          <w:sz w:val="24"/>
        </w:rPr>
        <w:t>上海电力大学</w:t>
      </w:r>
      <w:r w:rsidRPr="00F9494C">
        <w:rPr>
          <w:sz w:val="24"/>
        </w:rPr>
        <w:t>****</w:t>
      </w:r>
      <w:r w:rsidRPr="00F9494C">
        <w:rPr>
          <w:sz w:val="24"/>
        </w:rPr>
        <w:t>院部，因</w:t>
      </w:r>
      <w:r w:rsidRPr="00F9494C">
        <w:rPr>
          <w:sz w:val="24"/>
        </w:rPr>
        <w:t>****</w:t>
      </w:r>
      <w:r w:rsidRPr="00F9494C">
        <w:rPr>
          <w:sz w:val="24"/>
        </w:rPr>
        <w:t>需要，拟用</w:t>
      </w:r>
      <w:r w:rsidRPr="00F9494C">
        <w:rPr>
          <w:sz w:val="24"/>
        </w:rPr>
        <w:t>****</w:t>
      </w:r>
      <w:r w:rsidRPr="00F9494C">
        <w:rPr>
          <w:sz w:val="24"/>
        </w:rPr>
        <w:t>经费，采购</w:t>
      </w:r>
      <w:r w:rsidRPr="00F9494C">
        <w:rPr>
          <w:sz w:val="24"/>
        </w:rPr>
        <w:t>****</w:t>
      </w:r>
      <w:r w:rsidRPr="00F9494C">
        <w:rPr>
          <w:sz w:val="24"/>
        </w:rPr>
        <w:t>服务，经实验室与资产管理处同意，项目</w:t>
      </w:r>
      <w:r w:rsidR="007D3F51" w:rsidRPr="00F9494C">
        <w:rPr>
          <w:sz w:val="24"/>
        </w:rPr>
        <w:t>组</w:t>
      </w:r>
      <w:r w:rsidRPr="00F9494C">
        <w:rPr>
          <w:sz w:val="24"/>
        </w:rPr>
        <w:t>比价情况如下：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2409"/>
        <w:gridCol w:w="1418"/>
        <w:gridCol w:w="1523"/>
      </w:tblGrid>
      <w:tr w:rsidR="000871AF" w:rsidRPr="00F9494C">
        <w:tc>
          <w:tcPr>
            <w:tcW w:w="2802" w:type="dxa"/>
          </w:tcPr>
          <w:p w:rsidR="000871AF" w:rsidRPr="00F9494C" w:rsidRDefault="00E75AA4" w:rsidP="007D3F51">
            <w:pPr>
              <w:spacing w:line="360" w:lineRule="auto"/>
              <w:jc w:val="center"/>
              <w:rPr>
                <w:sz w:val="24"/>
              </w:rPr>
            </w:pPr>
            <w:r w:rsidRPr="00F9494C">
              <w:rPr>
                <w:sz w:val="24"/>
              </w:rPr>
              <w:t>项目名称</w:t>
            </w:r>
          </w:p>
        </w:tc>
        <w:tc>
          <w:tcPr>
            <w:tcW w:w="2409" w:type="dxa"/>
          </w:tcPr>
          <w:p w:rsidR="000871AF" w:rsidRPr="00F9494C" w:rsidRDefault="00E75AA4" w:rsidP="007D3F51">
            <w:pPr>
              <w:spacing w:line="360" w:lineRule="auto"/>
              <w:jc w:val="center"/>
              <w:rPr>
                <w:sz w:val="24"/>
              </w:rPr>
            </w:pPr>
            <w:r w:rsidRPr="00F9494C">
              <w:rPr>
                <w:sz w:val="24"/>
              </w:rPr>
              <w:t>报价单位</w:t>
            </w:r>
          </w:p>
        </w:tc>
        <w:tc>
          <w:tcPr>
            <w:tcW w:w="1418" w:type="dxa"/>
          </w:tcPr>
          <w:p w:rsidR="000871AF" w:rsidRPr="00F9494C" w:rsidRDefault="00E75AA4" w:rsidP="007D3F51">
            <w:pPr>
              <w:spacing w:line="360" w:lineRule="auto"/>
              <w:jc w:val="center"/>
              <w:rPr>
                <w:sz w:val="24"/>
              </w:rPr>
            </w:pPr>
            <w:r w:rsidRPr="00F9494C">
              <w:rPr>
                <w:sz w:val="24"/>
              </w:rPr>
              <w:t>报价金额</w:t>
            </w:r>
          </w:p>
        </w:tc>
        <w:tc>
          <w:tcPr>
            <w:tcW w:w="1523" w:type="dxa"/>
          </w:tcPr>
          <w:p w:rsidR="000871AF" w:rsidRPr="00F9494C" w:rsidRDefault="00E75AA4" w:rsidP="007D3F51">
            <w:pPr>
              <w:spacing w:line="360" w:lineRule="auto"/>
              <w:jc w:val="center"/>
              <w:rPr>
                <w:sz w:val="24"/>
              </w:rPr>
            </w:pPr>
            <w:r w:rsidRPr="00F9494C">
              <w:rPr>
                <w:sz w:val="24"/>
              </w:rPr>
              <w:t>备注</w:t>
            </w:r>
          </w:p>
        </w:tc>
      </w:tr>
      <w:tr w:rsidR="000871AF" w:rsidRPr="00F9494C">
        <w:tc>
          <w:tcPr>
            <w:tcW w:w="2802" w:type="dxa"/>
          </w:tcPr>
          <w:p w:rsidR="000871AF" w:rsidRPr="00F9494C" w:rsidRDefault="000871AF" w:rsidP="007D3F51">
            <w:pPr>
              <w:spacing w:line="360" w:lineRule="auto"/>
              <w:rPr>
                <w:sz w:val="24"/>
              </w:rPr>
            </w:pPr>
          </w:p>
        </w:tc>
        <w:tc>
          <w:tcPr>
            <w:tcW w:w="2409" w:type="dxa"/>
          </w:tcPr>
          <w:p w:rsidR="000871AF" w:rsidRPr="00F9494C" w:rsidRDefault="000871AF" w:rsidP="007D3F51">
            <w:pPr>
              <w:spacing w:line="360" w:lineRule="auto"/>
              <w:rPr>
                <w:sz w:val="24"/>
              </w:rPr>
            </w:pPr>
          </w:p>
        </w:tc>
        <w:tc>
          <w:tcPr>
            <w:tcW w:w="1418" w:type="dxa"/>
          </w:tcPr>
          <w:p w:rsidR="000871AF" w:rsidRPr="00F9494C" w:rsidRDefault="000871AF" w:rsidP="007D3F51">
            <w:pPr>
              <w:spacing w:line="360" w:lineRule="auto"/>
              <w:rPr>
                <w:sz w:val="24"/>
              </w:rPr>
            </w:pPr>
          </w:p>
        </w:tc>
        <w:tc>
          <w:tcPr>
            <w:tcW w:w="1523" w:type="dxa"/>
          </w:tcPr>
          <w:p w:rsidR="000871AF" w:rsidRPr="00F9494C" w:rsidRDefault="000871AF" w:rsidP="007D3F51">
            <w:pPr>
              <w:spacing w:line="360" w:lineRule="auto"/>
              <w:rPr>
                <w:sz w:val="24"/>
              </w:rPr>
            </w:pPr>
          </w:p>
        </w:tc>
      </w:tr>
      <w:tr w:rsidR="000871AF" w:rsidRPr="00F9494C">
        <w:tc>
          <w:tcPr>
            <w:tcW w:w="2802" w:type="dxa"/>
          </w:tcPr>
          <w:p w:rsidR="000871AF" w:rsidRPr="00F9494C" w:rsidRDefault="000871AF" w:rsidP="007D3F51">
            <w:pPr>
              <w:spacing w:line="360" w:lineRule="auto"/>
              <w:rPr>
                <w:sz w:val="24"/>
              </w:rPr>
            </w:pPr>
          </w:p>
        </w:tc>
        <w:tc>
          <w:tcPr>
            <w:tcW w:w="2409" w:type="dxa"/>
          </w:tcPr>
          <w:p w:rsidR="000871AF" w:rsidRPr="00F9494C" w:rsidRDefault="000871AF" w:rsidP="007D3F51">
            <w:pPr>
              <w:spacing w:line="360" w:lineRule="auto"/>
              <w:rPr>
                <w:sz w:val="24"/>
              </w:rPr>
            </w:pPr>
          </w:p>
        </w:tc>
        <w:tc>
          <w:tcPr>
            <w:tcW w:w="1418" w:type="dxa"/>
          </w:tcPr>
          <w:p w:rsidR="000871AF" w:rsidRPr="00F9494C" w:rsidRDefault="000871AF" w:rsidP="007D3F51">
            <w:pPr>
              <w:spacing w:line="360" w:lineRule="auto"/>
              <w:rPr>
                <w:sz w:val="24"/>
              </w:rPr>
            </w:pPr>
          </w:p>
        </w:tc>
        <w:tc>
          <w:tcPr>
            <w:tcW w:w="1523" w:type="dxa"/>
          </w:tcPr>
          <w:p w:rsidR="000871AF" w:rsidRPr="00F9494C" w:rsidRDefault="000871AF" w:rsidP="007D3F51">
            <w:pPr>
              <w:spacing w:line="360" w:lineRule="auto"/>
              <w:rPr>
                <w:sz w:val="24"/>
              </w:rPr>
            </w:pPr>
          </w:p>
        </w:tc>
      </w:tr>
      <w:tr w:rsidR="000871AF" w:rsidRPr="00F9494C">
        <w:tc>
          <w:tcPr>
            <w:tcW w:w="2802" w:type="dxa"/>
          </w:tcPr>
          <w:p w:rsidR="000871AF" w:rsidRPr="00F9494C" w:rsidRDefault="000871AF" w:rsidP="007D3F51">
            <w:pPr>
              <w:spacing w:line="360" w:lineRule="auto"/>
              <w:rPr>
                <w:sz w:val="24"/>
              </w:rPr>
            </w:pPr>
          </w:p>
        </w:tc>
        <w:tc>
          <w:tcPr>
            <w:tcW w:w="2409" w:type="dxa"/>
          </w:tcPr>
          <w:p w:rsidR="000871AF" w:rsidRPr="00F9494C" w:rsidRDefault="000871AF" w:rsidP="007D3F51">
            <w:pPr>
              <w:spacing w:line="360" w:lineRule="auto"/>
              <w:rPr>
                <w:sz w:val="24"/>
              </w:rPr>
            </w:pPr>
          </w:p>
        </w:tc>
        <w:tc>
          <w:tcPr>
            <w:tcW w:w="1418" w:type="dxa"/>
          </w:tcPr>
          <w:p w:rsidR="000871AF" w:rsidRPr="00F9494C" w:rsidRDefault="000871AF" w:rsidP="007D3F51">
            <w:pPr>
              <w:spacing w:line="360" w:lineRule="auto"/>
              <w:rPr>
                <w:sz w:val="24"/>
              </w:rPr>
            </w:pPr>
          </w:p>
        </w:tc>
        <w:tc>
          <w:tcPr>
            <w:tcW w:w="1523" w:type="dxa"/>
          </w:tcPr>
          <w:p w:rsidR="000871AF" w:rsidRPr="00F9494C" w:rsidRDefault="000871AF" w:rsidP="007D3F51">
            <w:pPr>
              <w:spacing w:line="360" w:lineRule="auto"/>
              <w:rPr>
                <w:sz w:val="24"/>
              </w:rPr>
            </w:pPr>
          </w:p>
        </w:tc>
      </w:tr>
    </w:tbl>
    <w:p w:rsidR="00457C93" w:rsidRPr="00F9494C" w:rsidRDefault="00457C93" w:rsidP="00457C93">
      <w:pPr>
        <w:spacing w:line="360" w:lineRule="auto"/>
        <w:ind w:firstLineChars="200" w:firstLine="480"/>
        <w:rPr>
          <w:sz w:val="24"/>
        </w:rPr>
      </w:pPr>
      <w:r w:rsidRPr="00F9494C">
        <w:rPr>
          <w:sz w:val="24"/>
        </w:rPr>
        <w:t>通过</w:t>
      </w:r>
      <w:proofErr w:type="gramStart"/>
      <w:r w:rsidRPr="00F9494C">
        <w:rPr>
          <w:sz w:val="24"/>
        </w:rPr>
        <w:t>天眼查网页</w:t>
      </w:r>
      <w:proofErr w:type="gramEnd"/>
      <w:r w:rsidRPr="00F9494C">
        <w:rPr>
          <w:sz w:val="24"/>
        </w:rPr>
        <w:t>查询报价单位关联关系情况，</w:t>
      </w:r>
      <w:r>
        <w:rPr>
          <w:sz w:val="24"/>
        </w:rPr>
        <w:t>此项目查询结果</w:t>
      </w:r>
      <w:r w:rsidRPr="00F9494C">
        <w:rPr>
          <w:sz w:val="24"/>
        </w:rPr>
        <w:t>无相互关联关系。</w:t>
      </w:r>
      <w:r w:rsidRPr="00457C93">
        <w:rPr>
          <w:b/>
          <w:sz w:val="24"/>
        </w:rPr>
        <w:t>（查询结果另附页）</w:t>
      </w:r>
    </w:p>
    <w:p w:rsidR="00457C93" w:rsidRPr="00F9494C" w:rsidRDefault="00457C93" w:rsidP="00457C93">
      <w:pPr>
        <w:spacing w:line="360" w:lineRule="auto"/>
        <w:ind w:firstLineChars="200" w:firstLine="480"/>
        <w:jc w:val="left"/>
        <w:rPr>
          <w:sz w:val="18"/>
          <w:szCs w:val="18"/>
          <w:shd w:val="pct10" w:color="auto" w:fill="FFFFFF"/>
        </w:rPr>
      </w:pPr>
      <w:r w:rsidRPr="00F9494C">
        <w:rPr>
          <w:sz w:val="24"/>
          <w:shd w:val="pct10" w:color="auto" w:fill="FFFFFF"/>
        </w:rPr>
        <w:t>（查询流程见附件）</w:t>
      </w:r>
      <w:bookmarkStart w:id="0" w:name="_GoBack"/>
      <w:bookmarkEnd w:id="0"/>
    </w:p>
    <w:p w:rsidR="007D3F51" w:rsidRPr="00457C93" w:rsidRDefault="007D3F51" w:rsidP="007D3F51">
      <w:pPr>
        <w:spacing w:line="360" w:lineRule="auto"/>
        <w:ind w:firstLineChars="200" w:firstLine="480"/>
        <w:rPr>
          <w:sz w:val="24"/>
        </w:rPr>
      </w:pPr>
    </w:p>
    <w:p w:rsidR="000871AF" w:rsidRPr="00F9494C" w:rsidRDefault="00E75AA4" w:rsidP="007D3F51">
      <w:pPr>
        <w:spacing w:line="360" w:lineRule="auto"/>
        <w:ind w:firstLineChars="200" w:firstLine="480"/>
        <w:rPr>
          <w:sz w:val="24"/>
        </w:rPr>
      </w:pPr>
      <w:r w:rsidRPr="00F9494C">
        <w:rPr>
          <w:sz w:val="24"/>
        </w:rPr>
        <w:t>经项目组成员研究讨论，</w:t>
      </w:r>
      <w:r w:rsidRPr="00F9494C">
        <w:rPr>
          <w:sz w:val="24"/>
        </w:rPr>
        <w:t>****</w:t>
      </w:r>
      <w:r w:rsidRPr="00F9494C">
        <w:rPr>
          <w:sz w:val="24"/>
        </w:rPr>
        <w:t>单位的服务比较符合我们的要求，经和供应商谈判，最后确定的供应商和价格为：</w:t>
      </w:r>
    </w:p>
    <w:p w:rsidR="000871AF" w:rsidRPr="00F9494C" w:rsidRDefault="00E75AA4" w:rsidP="007D3F51">
      <w:pPr>
        <w:spacing w:line="360" w:lineRule="auto"/>
        <w:ind w:firstLineChars="200" w:firstLine="482"/>
        <w:rPr>
          <w:b/>
          <w:sz w:val="24"/>
        </w:rPr>
      </w:pPr>
      <w:r w:rsidRPr="00F9494C">
        <w:rPr>
          <w:b/>
          <w:sz w:val="24"/>
        </w:rPr>
        <w:t>供应商：</w:t>
      </w:r>
    </w:p>
    <w:p w:rsidR="000871AF" w:rsidRPr="00F9494C" w:rsidRDefault="000871AF" w:rsidP="007D3F51">
      <w:pPr>
        <w:spacing w:line="360" w:lineRule="auto"/>
        <w:rPr>
          <w:sz w:val="24"/>
        </w:rPr>
      </w:pPr>
    </w:p>
    <w:p w:rsidR="000871AF" w:rsidRPr="00F9494C" w:rsidRDefault="00E75AA4" w:rsidP="007D3F51">
      <w:pPr>
        <w:spacing w:line="360" w:lineRule="auto"/>
        <w:ind w:firstLineChars="200" w:firstLine="482"/>
        <w:rPr>
          <w:b/>
          <w:sz w:val="24"/>
        </w:rPr>
      </w:pPr>
      <w:r w:rsidRPr="00F9494C">
        <w:rPr>
          <w:b/>
          <w:sz w:val="24"/>
        </w:rPr>
        <w:t>价格：</w:t>
      </w:r>
    </w:p>
    <w:p w:rsidR="000871AF" w:rsidRPr="00F9494C" w:rsidRDefault="000871AF" w:rsidP="007D3F51">
      <w:pPr>
        <w:spacing w:line="360" w:lineRule="auto"/>
        <w:ind w:firstLineChars="200" w:firstLine="480"/>
        <w:rPr>
          <w:sz w:val="24"/>
        </w:rPr>
      </w:pPr>
    </w:p>
    <w:p w:rsidR="000871AF" w:rsidRPr="00F9494C" w:rsidRDefault="000871AF" w:rsidP="007D3F51">
      <w:pPr>
        <w:spacing w:line="360" w:lineRule="auto"/>
        <w:ind w:firstLineChars="200" w:firstLine="480"/>
        <w:rPr>
          <w:sz w:val="24"/>
        </w:rPr>
      </w:pPr>
    </w:p>
    <w:p w:rsidR="000871AF" w:rsidRPr="00F9494C" w:rsidRDefault="00E75AA4" w:rsidP="007D3F51">
      <w:pPr>
        <w:spacing w:line="360" w:lineRule="auto"/>
        <w:ind w:firstLineChars="200" w:firstLine="480"/>
        <w:rPr>
          <w:sz w:val="24"/>
        </w:rPr>
      </w:pPr>
      <w:r w:rsidRPr="00F9494C">
        <w:rPr>
          <w:sz w:val="24"/>
        </w:rPr>
        <w:t>参加比价人员签字：</w:t>
      </w:r>
    </w:p>
    <w:p w:rsidR="000871AF" w:rsidRPr="00F9494C" w:rsidRDefault="000871AF" w:rsidP="007D3F51">
      <w:pPr>
        <w:spacing w:line="360" w:lineRule="auto"/>
        <w:ind w:firstLineChars="200" w:firstLine="480"/>
        <w:rPr>
          <w:sz w:val="24"/>
        </w:rPr>
      </w:pPr>
    </w:p>
    <w:p w:rsidR="000871AF" w:rsidRPr="00F9494C" w:rsidRDefault="00E75AA4" w:rsidP="007D3F51">
      <w:pPr>
        <w:spacing w:line="360" w:lineRule="auto"/>
        <w:ind w:firstLineChars="200" w:firstLine="480"/>
        <w:rPr>
          <w:sz w:val="24"/>
        </w:rPr>
      </w:pPr>
      <w:r w:rsidRPr="00F9494C">
        <w:rPr>
          <w:sz w:val="24"/>
        </w:rPr>
        <w:t xml:space="preserve"> </w:t>
      </w:r>
    </w:p>
    <w:p w:rsidR="000871AF" w:rsidRPr="00F9494C" w:rsidRDefault="00E75AA4" w:rsidP="007D3F51">
      <w:pPr>
        <w:spacing w:line="360" w:lineRule="auto"/>
        <w:ind w:firstLineChars="200" w:firstLine="480"/>
        <w:rPr>
          <w:sz w:val="24"/>
        </w:rPr>
      </w:pPr>
      <w:r w:rsidRPr="00F9494C">
        <w:rPr>
          <w:sz w:val="24"/>
        </w:rPr>
        <w:t>院部领导意见：</w:t>
      </w:r>
    </w:p>
    <w:p w:rsidR="000871AF" w:rsidRPr="00F9494C" w:rsidRDefault="000871AF" w:rsidP="007D3F51">
      <w:pPr>
        <w:spacing w:line="360" w:lineRule="auto"/>
        <w:ind w:firstLineChars="200" w:firstLine="480"/>
        <w:rPr>
          <w:sz w:val="24"/>
        </w:rPr>
      </w:pPr>
    </w:p>
    <w:p w:rsidR="000871AF" w:rsidRPr="00F9494C" w:rsidRDefault="000871AF" w:rsidP="007D3F51">
      <w:pPr>
        <w:spacing w:line="360" w:lineRule="auto"/>
        <w:rPr>
          <w:sz w:val="24"/>
        </w:rPr>
      </w:pPr>
    </w:p>
    <w:p w:rsidR="000871AF" w:rsidRPr="00F9494C" w:rsidRDefault="00E75AA4" w:rsidP="007D3F51">
      <w:pPr>
        <w:spacing w:line="360" w:lineRule="auto"/>
        <w:ind w:firstLineChars="200" w:firstLine="480"/>
        <w:rPr>
          <w:sz w:val="24"/>
        </w:rPr>
      </w:pPr>
      <w:r w:rsidRPr="00F9494C">
        <w:rPr>
          <w:sz w:val="24"/>
        </w:rPr>
        <w:t>由实验室与资产管理处核准后和供应商签订</w:t>
      </w:r>
      <w:r w:rsidR="006A4C0D" w:rsidRPr="00F9494C">
        <w:rPr>
          <w:sz w:val="24"/>
        </w:rPr>
        <w:t>采购</w:t>
      </w:r>
      <w:r w:rsidRPr="00F9494C">
        <w:rPr>
          <w:sz w:val="24"/>
        </w:rPr>
        <w:t>合同。</w:t>
      </w:r>
    </w:p>
    <w:p w:rsidR="000871AF" w:rsidRPr="00F9494C" w:rsidRDefault="000871AF" w:rsidP="007D3F51">
      <w:pPr>
        <w:spacing w:line="360" w:lineRule="auto"/>
        <w:rPr>
          <w:sz w:val="24"/>
        </w:rPr>
      </w:pPr>
    </w:p>
    <w:p w:rsidR="000871AF" w:rsidRPr="00F9494C" w:rsidRDefault="000871AF" w:rsidP="007D3F51">
      <w:pPr>
        <w:spacing w:line="360" w:lineRule="auto"/>
        <w:rPr>
          <w:sz w:val="24"/>
        </w:rPr>
      </w:pPr>
    </w:p>
    <w:p w:rsidR="000871AF" w:rsidRPr="00F9494C" w:rsidRDefault="00E75AA4" w:rsidP="007D3F51">
      <w:pPr>
        <w:spacing w:line="360" w:lineRule="auto"/>
        <w:ind w:firstLineChars="200" w:firstLine="480"/>
        <w:rPr>
          <w:rFonts w:eastAsia="华文行楷"/>
          <w:sz w:val="28"/>
          <w:szCs w:val="28"/>
        </w:rPr>
      </w:pPr>
      <w:r w:rsidRPr="00F9494C">
        <w:rPr>
          <w:sz w:val="24"/>
        </w:rPr>
        <w:t xml:space="preserve">                                   ****</w:t>
      </w:r>
      <w:r w:rsidRPr="00F9494C">
        <w:rPr>
          <w:sz w:val="24"/>
        </w:rPr>
        <w:t>院部</w:t>
      </w:r>
      <w:r w:rsidRPr="00F9494C">
        <w:rPr>
          <w:sz w:val="24"/>
        </w:rPr>
        <w:t>****</w:t>
      </w:r>
      <w:r w:rsidRPr="00F9494C">
        <w:rPr>
          <w:sz w:val="24"/>
        </w:rPr>
        <w:t>项目组</w:t>
      </w:r>
    </w:p>
    <w:p w:rsidR="000871AF" w:rsidRPr="00F9494C" w:rsidRDefault="00E75AA4" w:rsidP="007D3F51">
      <w:pPr>
        <w:spacing w:line="360" w:lineRule="auto"/>
        <w:rPr>
          <w:sz w:val="24"/>
        </w:rPr>
      </w:pPr>
      <w:r w:rsidRPr="00F9494C">
        <w:rPr>
          <w:sz w:val="24"/>
        </w:rPr>
        <w:t xml:space="preserve">                                         20**</w:t>
      </w:r>
      <w:r w:rsidRPr="00F9494C">
        <w:rPr>
          <w:sz w:val="24"/>
        </w:rPr>
        <w:t>年</w:t>
      </w:r>
      <w:r w:rsidRPr="00F9494C">
        <w:rPr>
          <w:sz w:val="24"/>
        </w:rPr>
        <w:t>**</w:t>
      </w:r>
      <w:r w:rsidRPr="00F9494C">
        <w:rPr>
          <w:sz w:val="24"/>
        </w:rPr>
        <w:t>月</w:t>
      </w:r>
      <w:r w:rsidRPr="00F9494C">
        <w:rPr>
          <w:sz w:val="24"/>
        </w:rPr>
        <w:t>**</w:t>
      </w:r>
      <w:r w:rsidRPr="00F9494C">
        <w:rPr>
          <w:sz w:val="24"/>
        </w:rPr>
        <w:t>日</w:t>
      </w:r>
    </w:p>
    <w:p w:rsidR="007D3F51" w:rsidRPr="00F9494C" w:rsidRDefault="007D3F51" w:rsidP="007D3F51">
      <w:pPr>
        <w:spacing w:line="360" w:lineRule="auto"/>
        <w:rPr>
          <w:sz w:val="24"/>
        </w:rPr>
      </w:pPr>
    </w:p>
    <w:p w:rsidR="007D3F51" w:rsidRDefault="007D3F51" w:rsidP="007D3F51">
      <w:pPr>
        <w:jc w:val="center"/>
        <w:rPr>
          <w:sz w:val="24"/>
          <w:shd w:val="pct15" w:color="auto" w:fill="FFFFFF"/>
        </w:rPr>
      </w:pPr>
      <w:r w:rsidRPr="00F9494C">
        <w:rPr>
          <w:sz w:val="24"/>
          <w:shd w:val="pct15" w:color="auto" w:fill="FFFFFF"/>
        </w:rPr>
        <w:lastRenderedPageBreak/>
        <w:t>附件：报价单位关联关系查询流程</w:t>
      </w:r>
    </w:p>
    <w:p w:rsidR="00F9494C" w:rsidRPr="00F9494C" w:rsidRDefault="00F9494C" w:rsidP="007D3F51">
      <w:pPr>
        <w:jc w:val="center"/>
        <w:rPr>
          <w:sz w:val="24"/>
          <w:shd w:val="pct15" w:color="auto" w:fill="FFFFFF"/>
        </w:rPr>
      </w:pPr>
    </w:p>
    <w:p w:rsidR="007D3F51" w:rsidRPr="00F9494C" w:rsidRDefault="007D3F51" w:rsidP="007D3F51">
      <w:pPr>
        <w:rPr>
          <w:sz w:val="24"/>
        </w:rPr>
      </w:pPr>
      <w:r w:rsidRPr="00F9494C">
        <w:rPr>
          <w:sz w:val="24"/>
        </w:rPr>
        <w:t>1</w:t>
      </w:r>
      <w:r w:rsidR="00F9494C" w:rsidRPr="00F9494C">
        <w:rPr>
          <w:sz w:val="24"/>
        </w:rPr>
        <w:t>、</w:t>
      </w:r>
      <w:r w:rsidRPr="00F9494C">
        <w:rPr>
          <w:sz w:val="24"/>
        </w:rPr>
        <w:t>在电脑上登录</w:t>
      </w:r>
      <w:proofErr w:type="gramStart"/>
      <w:r w:rsidRPr="00F9494C">
        <w:rPr>
          <w:sz w:val="24"/>
        </w:rPr>
        <w:t>天眼查网页</w:t>
      </w:r>
      <w:proofErr w:type="gramEnd"/>
      <w:r w:rsidRPr="00F9494C">
        <w:rPr>
          <w:sz w:val="24"/>
        </w:rPr>
        <w:t>：</w:t>
      </w:r>
      <w:hyperlink r:id="rId8" w:history="1">
        <w:r w:rsidRPr="00F9494C">
          <w:rPr>
            <w:rStyle w:val="ac"/>
            <w:sz w:val="24"/>
          </w:rPr>
          <w:t>https://www.tianyancha.com</w:t>
        </w:r>
      </w:hyperlink>
    </w:p>
    <w:p w:rsidR="007D3F51" w:rsidRPr="00F9494C" w:rsidRDefault="007D3F51" w:rsidP="007D3F51">
      <w:r w:rsidRPr="00F9494C">
        <w:rPr>
          <w:noProof/>
        </w:rPr>
        <w:drawing>
          <wp:inline distT="0" distB="0" distL="0" distR="0" wp14:anchorId="69467468" wp14:editId="4EECA095">
            <wp:extent cx="5274209" cy="2867891"/>
            <wp:effectExtent l="0" t="0" r="3175" b="8890"/>
            <wp:docPr id="6" name="图片 6" descr="C:\Users\nova\AppData\Local\Temp\WeChat Files\7eebc424663bbbd8fcd3e882e5be6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va\AppData\Local\Temp\WeChat Files\7eebc424663bbbd8fcd3e882e5be6e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271" cy="28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F51" w:rsidRPr="00F9494C" w:rsidRDefault="007D3F51" w:rsidP="007D3F51">
      <w:pPr>
        <w:rPr>
          <w:noProof/>
          <w:sz w:val="24"/>
        </w:rPr>
      </w:pPr>
      <w:r w:rsidRPr="00F9494C">
        <w:rPr>
          <w:sz w:val="24"/>
        </w:rPr>
        <w:t>2</w:t>
      </w:r>
      <w:r w:rsidRPr="00F9494C">
        <w:rPr>
          <w:sz w:val="24"/>
        </w:rPr>
        <w:t>、点击右上角</w:t>
      </w:r>
      <w:r w:rsidRPr="00F9494C">
        <w:rPr>
          <w:b/>
          <w:sz w:val="24"/>
        </w:rPr>
        <w:t>“</w:t>
      </w:r>
      <w:r w:rsidRPr="00F9494C">
        <w:rPr>
          <w:b/>
          <w:sz w:val="24"/>
        </w:rPr>
        <w:t>登录</w:t>
      </w:r>
      <w:r w:rsidRPr="00F9494C">
        <w:rPr>
          <w:b/>
          <w:sz w:val="24"/>
        </w:rPr>
        <w:t>/</w:t>
      </w:r>
      <w:r w:rsidRPr="00F9494C">
        <w:rPr>
          <w:b/>
          <w:sz w:val="24"/>
        </w:rPr>
        <w:t>注册</w:t>
      </w:r>
      <w:r w:rsidRPr="00F9494C">
        <w:rPr>
          <w:b/>
          <w:sz w:val="24"/>
        </w:rPr>
        <w:t>”</w:t>
      </w:r>
      <w:r w:rsidR="00F9494C" w:rsidRPr="00F9494C">
        <w:rPr>
          <w:sz w:val="24"/>
        </w:rPr>
        <w:t>，</w:t>
      </w:r>
      <w:r w:rsidRPr="00F9494C">
        <w:rPr>
          <w:sz w:val="24"/>
        </w:rPr>
        <w:t>选择</w:t>
      </w:r>
      <w:r w:rsidRPr="00F9494C">
        <w:rPr>
          <w:b/>
          <w:sz w:val="24"/>
        </w:rPr>
        <w:t>“</w:t>
      </w:r>
      <w:r w:rsidRPr="00F9494C">
        <w:rPr>
          <w:b/>
          <w:sz w:val="24"/>
        </w:rPr>
        <w:t>短信</w:t>
      </w:r>
      <w:r w:rsidRPr="00F9494C">
        <w:rPr>
          <w:b/>
          <w:sz w:val="24"/>
        </w:rPr>
        <w:t>/</w:t>
      </w:r>
      <w:r w:rsidRPr="00F9494C">
        <w:rPr>
          <w:b/>
          <w:sz w:val="24"/>
        </w:rPr>
        <w:t>密码登录</w:t>
      </w:r>
      <w:r w:rsidRPr="00F9494C">
        <w:rPr>
          <w:b/>
          <w:sz w:val="24"/>
        </w:rPr>
        <w:t>”</w:t>
      </w:r>
      <w:r w:rsidRPr="00F9494C">
        <w:rPr>
          <w:noProof/>
          <w:sz w:val="24"/>
        </w:rPr>
        <w:t xml:space="preserve"> </w:t>
      </w:r>
    </w:p>
    <w:p w:rsidR="007D3F51" w:rsidRPr="00F9494C" w:rsidRDefault="007D3F51" w:rsidP="007D3F51">
      <w:r w:rsidRPr="00F9494C">
        <w:rPr>
          <w:noProof/>
        </w:rPr>
        <w:drawing>
          <wp:inline distT="0" distB="0" distL="0" distR="0" wp14:anchorId="66D9560F" wp14:editId="3AC766CD">
            <wp:extent cx="5273358" cy="2708564"/>
            <wp:effectExtent l="0" t="0" r="3810" b="0"/>
            <wp:docPr id="8" name="图片 8" descr="C:\Users\nova\AppData\Local\Temp\WeChat Files\a00d8944d28b24db4404d75c2a2f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va\AppData\Local\Temp\WeChat Files\a00d8944d28b24db4404d75c2a2f54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033" cy="271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F51" w:rsidRPr="00F9494C" w:rsidRDefault="007D3F51" w:rsidP="007D3F51">
      <w:pPr>
        <w:rPr>
          <w:sz w:val="24"/>
        </w:rPr>
      </w:pPr>
      <w:r w:rsidRPr="00F9494C">
        <w:rPr>
          <w:sz w:val="24"/>
        </w:rPr>
        <w:t>3</w:t>
      </w:r>
      <w:r w:rsidRPr="00F9494C">
        <w:rPr>
          <w:sz w:val="24"/>
        </w:rPr>
        <w:t>、再选择</w:t>
      </w:r>
      <w:r w:rsidR="00F9494C" w:rsidRPr="00F9494C">
        <w:rPr>
          <w:b/>
          <w:sz w:val="24"/>
        </w:rPr>
        <w:t>“</w:t>
      </w:r>
      <w:r w:rsidRPr="00F9494C">
        <w:rPr>
          <w:b/>
          <w:sz w:val="24"/>
        </w:rPr>
        <w:t>密码登录</w:t>
      </w:r>
      <w:r w:rsidR="00F9494C" w:rsidRPr="00F9494C">
        <w:rPr>
          <w:b/>
          <w:sz w:val="24"/>
        </w:rPr>
        <w:t>”</w:t>
      </w:r>
      <w:r w:rsidRPr="00F9494C">
        <w:rPr>
          <w:sz w:val="24"/>
        </w:rPr>
        <w:t>；</w:t>
      </w:r>
      <w:r w:rsidRPr="00F9494C">
        <w:rPr>
          <w:sz w:val="24"/>
          <w:highlight w:val="yellow"/>
        </w:rPr>
        <w:t>账号为：</w:t>
      </w:r>
      <w:r w:rsidRPr="00F9494C">
        <w:rPr>
          <w:color w:val="FF0000"/>
          <w:sz w:val="24"/>
          <w:highlight w:val="yellow"/>
        </w:rPr>
        <w:t>13127543701</w:t>
      </w:r>
      <w:r w:rsidR="00F9494C" w:rsidRPr="00F9494C">
        <w:rPr>
          <w:sz w:val="24"/>
          <w:highlight w:val="yellow"/>
        </w:rPr>
        <w:t>，</w:t>
      </w:r>
      <w:r w:rsidRPr="00F9494C">
        <w:rPr>
          <w:sz w:val="24"/>
          <w:highlight w:val="yellow"/>
        </w:rPr>
        <w:t>密码为：</w:t>
      </w:r>
      <w:proofErr w:type="spellStart"/>
      <w:proofErr w:type="gramStart"/>
      <w:r w:rsidRPr="00F9494C">
        <w:rPr>
          <w:color w:val="FF0000"/>
          <w:sz w:val="24"/>
          <w:highlight w:val="yellow"/>
        </w:rPr>
        <w:t>shiep-qygl</w:t>
      </w:r>
      <w:proofErr w:type="spellEnd"/>
      <w:proofErr w:type="gramEnd"/>
    </w:p>
    <w:p w:rsidR="007D3F51" w:rsidRPr="00F9494C" w:rsidRDefault="007D3F51" w:rsidP="007D3F51">
      <w:r w:rsidRPr="00F9494C">
        <w:rPr>
          <w:noProof/>
        </w:rPr>
        <w:drawing>
          <wp:inline distT="0" distB="0" distL="0" distR="0" wp14:anchorId="0EBF88CA" wp14:editId="64EF5757">
            <wp:extent cx="5273675" cy="2396836"/>
            <wp:effectExtent l="0" t="0" r="3175" b="3810"/>
            <wp:docPr id="9" name="图片 9" descr="C:\Users\nova\AppData\Local\Temp\WeChat Files\ed603bb1128a02b9a6e01375e803b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va\AppData\Local\Temp\WeChat Files\ed603bb1128a02b9a6e01375e803bc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377" cy="240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F51" w:rsidRPr="00F9494C" w:rsidRDefault="007D3F51" w:rsidP="007D3F51">
      <w:pPr>
        <w:rPr>
          <w:noProof/>
          <w:sz w:val="24"/>
        </w:rPr>
      </w:pPr>
      <w:r w:rsidRPr="00F9494C">
        <w:rPr>
          <w:sz w:val="24"/>
        </w:rPr>
        <w:lastRenderedPageBreak/>
        <w:t>4</w:t>
      </w:r>
      <w:r w:rsidRPr="00F9494C">
        <w:rPr>
          <w:sz w:val="24"/>
        </w:rPr>
        <w:t>、</w:t>
      </w:r>
      <w:r w:rsidRPr="00F9494C">
        <w:rPr>
          <w:noProof/>
          <w:sz w:val="24"/>
        </w:rPr>
        <w:t>登录完成后，点击下图</w:t>
      </w:r>
      <w:r w:rsidRPr="00F9494C">
        <w:rPr>
          <w:b/>
          <w:noProof/>
          <w:sz w:val="24"/>
        </w:rPr>
        <w:t>“</w:t>
      </w:r>
      <w:r w:rsidRPr="00F9494C">
        <w:rPr>
          <w:b/>
          <w:noProof/>
          <w:sz w:val="24"/>
        </w:rPr>
        <w:t>查关系</w:t>
      </w:r>
      <w:r w:rsidRPr="00F9494C">
        <w:rPr>
          <w:b/>
          <w:noProof/>
          <w:sz w:val="24"/>
        </w:rPr>
        <w:t>”</w:t>
      </w:r>
      <w:r w:rsidRPr="00F9494C">
        <w:rPr>
          <w:noProof/>
          <w:sz w:val="24"/>
        </w:rPr>
        <w:t>按键</w:t>
      </w:r>
    </w:p>
    <w:p w:rsidR="007D3F51" w:rsidRPr="00F9494C" w:rsidRDefault="007D3F51" w:rsidP="007D3F51">
      <w:pPr>
        <w:rPr>
          <w:noProof/>
        </w:rPr>
      </w:pPr>
      <w:r w:rsidRPr="00F9494C">
        <w:rPr>
          <w:noProof/>
        </w:rPr>
        <w:drawing>
          <wp:inline distT="0" distB="0" distL="0" distR="0" wp14:anchorId="4CF69A05" wp14:editId="2B7F7D7F">
            <wp:extent cx="5274310" cy="2859706"/>
            <wp:effectExtent l="0" t="0" r="2540" b="0"/>
            <wp:docPr id="7" name="图片 7" descr="C:\Users\nova\AppData\Local\Temp\WeChat Files\c752bd8532d56571b09646d312325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va\AppData\Local\Temp\WeChat Files\c752bd8532d56571b09646d3123252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F51" w:rsidRPr="00F9494C" w:rsidRDefault="007D3F51" w:rsidP="007D3F51">
      <w:pPr>
        <w:rPr>
          <w:noProof/>
        </w:rPr>
      </w:pPr>
    </w:p>
    <w:p w:rsidR="007D3F51" w:rsidRPr="00F9494C" w:rsidRDefault="007D3F51" w:rsidP="007D3F51">
      <w:pPr>
        <w:rPr>
          <w:noProof/>
          <w:sz w:val="24"/>
        </w:rPr>
      </w:pPr>
      <w:r w:rsidRPr="00F9494C">
        <w:rPr>
          <w:noProof/>
          <w:sz w:val="24"/>
        </w:rPr>
        <w:t>5</w:t>
      </w:r>
      <w:r w:rsidRPr="00F9494C">
        <w:rPr>
          <w:noProof/>
          <w:sz w:val="24"/>
        </w:rPr>
        <w:t>、随后即进入下图关系查询界面，输入两家单位公司名称，点击右侧</w:t>
      </w:r>
      <w:r w:rsidRPr="00F9494C">
        <w:rPr>
          <w:b/>
          <w:noProof/>
          <w:sz w:val="24"/>
        </w:rPr>
        <w:t>“</w:t>
      </w:r>
      <w:r w:rsidRPr="00F9494C">
        <w:rPr>
          <w:b/>
          <w:noProof/>
          <w:sz w:val="24"/>
        </w:rPr>
        <w:t>查关系</w:t>
      </w:r>
      <w:r w:rsidRPr="00F9494C">
        <w:rPr>
          <w:b/>
          <w:noProof/>
          <w:sz w:val="24"/>
        </w:rPr>
        <w:t>”</w:t>
      </w:r>
      <w:r w:rsidR="00F9494C" w:rsidRPr="00F9494C">
        <w:rPr>
          <w:noProof/>
          <w:sz w:val="24"/>
        </w:rPr>
        <w:t>即可查询互相之间的企业关联关系</w:t>
      </w:r>
    </w:p>
    <w:p w:rsidR="007D3F51" w:rsidRPr="00F9494C" w:rsidRDefault="007D3F51" w:rsidP="007D3F51">
      <w:pPr>
        <w:rPr>
          <w:noProof/>
        </w:rPr>
      </w:pPr>
      <w:r w:rsidRPr="00F9494C">
        <w:rPr>
          <w:noProof/>
        </w:rPr>
        <w:drawing>
          <wp:inline distT="0" distB="0" distL="0" distR="0" wp14:anchorId="54FE3625" wp14:editId="37700E72">
            <wp:extent cx="5274310" cy="32473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1AF" w:rsidRDefault="000871AF" w:rsidP="007D3F51">
      <w:pPr>
        <w:spacing w:line="360" w:lineRule="auto"/>
        <w:rPr>
          <w:sz w:val="24"/>
        </w:rPr>
      </w:pPr>
    </w:p>
    <w:sectPr w:rsidR="000871AF">
      <w:pgSz w:w="11906" w:h="16838"/>
      <w:pgMar w:top="1134" w:right="1985" w:bottom="1134" w:left="1985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4D7B" w:rsidRDefault="00114D7B" w:rsidP="006A4C0D">
      <w:r>
        <w:separator/>
      </w:r>
    </w:p>
  </w:endnote>
  <w:endnote w:type="continuationSeparator" w:id="0">
    <w:p w:rsidR="00114D7B" w:rsidRDefault="00114D7B" w:rsidP="006A4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4D7B" w:rsidRDefault="00114D7B" w:rsidP="006A4C0D">
      <w:r>
        <w:separator/>
      </w:r>
    </w:p>
  </w:footnote>
  <w:footnote w:type="continuationSeparator" w:id="0">
    <w:p w:rsidR="00114D7B" w:rsidRDefault="00114D7B" w:rsidP="006A4C0D"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赵静">
    <w15:presenceInfo w15:providerId="WPS Office" w15:userId="377504876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M2YTQzYjQ4ZDIwODExM2I1MTRkNzk0YTg1ZDc0MzUifQ=="/>
  </w:docVars>
  <w:rsids>
    <w:rsidRoot w:val="00C777EE"/>
    <w:rsid w:val="00001062"/>
    <w:rsid w:val="00002BD0"/>
    <w:rsid w:val="00004A33"/>
    <w:rsid w:val="00005A50"/>
    <w:rsid w:val="000071DE"/>
    <w:rsid w:val="00013D11"/>
    <w:rsid w:val="0002292A"/>
    <w:rsid w:val="000310F7"/>
    <w:rsid w:val="00050B2B"/>
    <w:rsid w:val="0005548B"/>
    <w:rsid w:val="00060AC5"/>
    <w:rsid w:val="00060B4A"/>
    <w:rsid w:val="00060F32"/>
    <w:rsid w:val="0006461A"/>
    <w:rsid w:val="00064911"/>
    <w:rsid w:val="00070364"/>
    <w:rsid w:val="00070CF7"/>
    <w:rsid w:val="00073385"/>
    <w:rsid w:val="000754E5"/>
    <w:rsid w:val="0007672F"/>
    <w:rsid w:val="000847BC"/>
    <w:rsid w:val="000853D4"/>
    <w:rsid w:val="000871AF"/>
    <w:rsid w:val="000972C3"/>
    <w:rsid w:val="00097420"/>
    <w:rsid w:val="000A354E"/>
    <w:rsid w:val="000A4E1F"/>
    <w:rsid w:val="000B2A6E"/>
    <w:rsid w:val="000B45A3"/>
    <w:rsid w:val="000C1A8B"/>
    <w:rsid w:val="000D2F02"/>
    <w:rsid w:val="000D3D40"/>
    <w:rsid w:val="000E537D"/>
    <w:rsid w:val="000E538A"/>
    <w:rsid w:val="00100E69"/>
    <w:rsid w:val="00102197"/>
    <w:rsid w:val="00105ACA"/>
    <w:rsid w:val="00106711"/>
    <w:rsid w:val="00114D7B"/>
    <w:rsid w:val="00116CDC"/>
    <w:rsid w:val="00122D01"/>
    <w:rsid w:val="00126905"/>
    <w:rsid w:val="0014053B"/>
    <w:rsid w:val="001437A2"/>
    <w:rsid w:val="001445CC"/>
    <w:rsid w:val="00160572"/>
    <w:rsid w:val="00164D52"/>
    <w:rsid w:val="001653D0"/>
    <w:rsid w:val="001733FA"/>
    <w:rsid w:val="00174383"/>
    <w:rsid w:val="001755BC"/>
    <w:rsid w:val="001770C0"/>
    <w:rsid w:val="00184CB7"/>
    <w:rsid w:val="001877F6"/>
    <w:rsid w:val="001A081F"/>
    <w:rsid w:val="001A1173"/>
    <w:rsid w:val="001B02DE"/>
    <w:rsid w:val="001B0741"/>
    <w:rsid w:val="001B5935"/>
    <w:rsid w:val="001C0A12"/>
    <w:rsid w:val="001C75B2"/>
    <w:rsid w:val="001D5760"/>
    <w:rsid w:val="001F1F5A"/>
    <w:rsid w:val="001F2779"/>
    <w:rsid w:val="001F309D"/>
    <w:rsid w:val="001F6FED"/>
    <w:rsid w:val="00203931"/>
    <w:rsid w:val="002067E1"/>
    <w:rsid w:val="00210FD9"/>
    <w:rsid w:val="00227A59"/>
    <w:rsid w:val="002305AC"/>
    <w:rsid w:val="00231A5F"/>
    <w:rsid w:val="00240AC4"/>
    <w:rsid w:val="002501E5"/>
    <w:rsid w:val="002514C5"/>
    <w:rsid w:val="00263A1C"/>
    <w:rsid w:val="0026491B"/>
    <w:rsid w:val="00264FD4"/>
    <w:rsid w:val="0027144F"/>
    <w:rsid w:val="00273C90"/>
    <w:rsid w:val="00274865"/>
    <w:rsid w:val="002755E9"/>
    <w:rsid w:val="002771E7"/>
    <w:rsid w:val="002907A5"/>
    <w:rsid w:val="00290F2F"/>
    <w:rsid w:val="002B5DE1"/>
    <w:rsid w:val="002B72FA"/>
    <w:rsid w:val="002C1CAB"/>
    <w:rsid w:val="002E02A8"/>
    <w:rsid w:val="002E561E"/>
    <w:rsid w:val="002E6392"/>
    <w:rsid w:val="002E6AA6"/>
    <w:rsid w:val="002F24B9"/>
    <w:rsid w:val="002F3C00"/>
    <w:rsid w:val="002F3E20"/>
    <w:rsid w:val="002F414D"/>
    <w:rsid w:val="002F5D73"/>
    <w:rsid w:val="002F78E6"/>
    <w:rsid w:val="00300B6A"/>
    <w:rsid w:val="00304248"/>
    <w:rsid w:val="003044BE"/>
    <w:rsid w:val="0031189A"/>
    <w:rsid w:val="00312336"/>
    <w:rsid w:val="00320C06"/>
    <w:rsid w:val="0032163F"/>
    <w:rsid w:val="00327255"/>
    <w:rsid w:val="003310DE"/>
    <w:rsid w:val="0034416F"/>
    <w:rsid w:val="003469BA"/>
    <w:rsid w:val="00347BDA"/>
    <w:rsid w:val="00350527"/>
    <w:rsid w:val="003549E3"/>
    <w:rsid w:val="0036407E"/>
    <w:rsid w:val="00364F99"/>
    <w:rsid w:val="00384E4F"/>
    <w:rsid w:val="003A6CE4"/>
    <w:rsid w:val="003B10C8"/>
    <w:rsid w:val="003C086D"/>
    <w:rsid w:val="003D0113"/>
    <w:rsid w:val="003D1F3E"/>
    <w:rsid w:val="003D5FF5"/>
    <w:rsid w:val="003E1002"/>
    <w:rsid w:val="003E3C7C"/>
    <w:rsid w:val="003E43FB"/>
    <w:rsid w:val="003E5D1A"/>
    <w:rsid w:val="003E649E"/>
    <w:rsid w:val="003F2AEF"/>
    <w:rsid w:val="003F7600"/>
    <w:rsid w:val="00404F11"/>
    <w:rsid w:val="0042030F"/>
    <w:rsid w:val="0042099C"/>
    <w:rsid w:val="0042346F"/>
    <w:rsid w:val="004255CC"/>
    <w:rsid w:val="004314EB"/>
    <w:rsid w:val="004346B9"/>
    <w:rsid w:val="0043570D"/>
    <w:rsid w:val="00437909"/>
    <w:rsid w:val="00441390"/>
    <w:rsid w:val="0045053F"/>
    <w:rsid w:val="00452F3B"/>
    <w:rsid w:val="00457C93"/>
    <w:rsid w:val="00467E00"/>
    <w:rsid w:val="00472438"/>
    <w:rsid w:val="00477F9A"/>
    <w:rsid w:val="004826C2"/>
    <w:rsid w:val="00483822"/>
    <w:rsid w:val="00493DF8"/>
    <w:rsid w:val="00494082"/>
    <w:rsid w:val="004A3F70"/>
    <w:rsid w:val="004A7702"/>
    <w:rsid w:val="004B0344"/>
    <w:rsid w:val="004B22F9"/>
    <w:rsid w:val="004B62EB"/>
    <w:rsid w:val="004C0561"/>
    <w:rsid w:val="004C73D5"/>
    <w:rsid w:val="004D4568"/>
    <w:rsid w:val="004D55E3"/>
    <w:rsid w:val="004D729E"/>
    <w:rsid w:val="004E1D47"/>
    <w:rsid w:val="004E2A46"/>
    <w:rsid w:val="004E446C"/>
    <w:rsid w:val="004E4C11"/>
    <w:rsid w:val="004F2CA3"/>
    <w:rsid w:val="004F5964"/>
    <w:rsid w:val="00500498"/>
    <w:rsid w:val="0050210F"/>
    <w:rsid w:val="0052129C"/>
    <w:rsid w:val="005241F0"/>
    <w:rsid w:val="005260A9"/>
    <w:rsid w:val="00537315"/>
    <w:rsid w:val="00541B4D"/>
    <w:rsid w:val="00545414"/>
    <w:rsid w:val="00545D0C"/>
    <w:rsid w:val="005516BF"/>
    <w:rsid w:val="00554E81"/>
    <w:rsid w:val="00555417"/>
    <w:rsid w:val="0057098E"/>
    <w:rsid w:val="005724DA"/>
    <w:rsid w:val="00585E23"/>
    <w:rsid w:val="00594C43"/>
    <w:rsid w:val="00596828"/>
    <w:rsid w:val="005A29A9"/>
    <w:rsid w:val="005B4633"/>
    <w:rsid w:val="005B6016"/>
    <w:rsid w:val="005B70BA"/>
    <w:rsid w:val="005C2C01"/>
    <w:rsid w:val="005C3A8B"/>
    <w:rsid w:val="005D3649"/>
    <w:rsid w:val="005D7EF4"/>
    <w:rsid w:val="005E0C12"/>
    <w:rsid w:val="005E2816"/>
    <w:rsid w:val="005E4B7A"/>
    <w:rsid w:val="005F0FC2"/>
    <w:rsid w:val="005F4C7E"/>
    <w:rsid w:val="00603DD0"/>
    <w:rsid w:val="00603F3D"/>
    <w:rsid w:val="00604807"/>
    <w:rsid w:val="00604CCE"/>
    <w:rsid w:val="00605DAF"/>
    <w:rsid w:val="00615420"/>
    <w:rsid w:val="006235DA"/>
    <w:rsid w:val="00623682"/>
    <w:rsid w:val="00624796"/>
    <w:rsid w:val="0063153D"/>
    <w:rsid w:val="00641B2F"/>
    <w:rsid w:val="00642199"/>
    <w:rsid w:val="00645B9A"/>
    <w:rsid w:val="00645CB6"/>
    <w:rsid w:val="00647A28"/>
    <w:rsid w:val="006542E4"/>
    <w:rsid w:val="0065740D"/>
    <w:rsid w:val="0066255A"/>
    <w:rsid w:val="0067042D"/>
    <w:rsid w:val="006717AA"/>
    <w:rsid w:val="006738BB"/>
    <w:rsid w:val="00677F79"/>
    <w:rsid w:val="00684F1B"/>
    <w:rsid w:val="00696289"/>
    <w:rsid w:val="0069636F"/>
    <w:rsid w:val="006A039C"/>
    <w:rsid w:val="006A4C0D"/>
    <w:rsid w:val="006A56A6"/>
    <w:rsid w:val="006A6973"/>
    <w:rsid w:val="006C180D"/>
    <w:rsid w:val="006C60AD"/>
    <w:rsid w:val="006C7BED"/>
    <w:rsid w:val="006D6756"/>
    <w:rsid w:val="006E219C"/>
    <w:rsid w:val="006E28E8"/>
    <w:rsid w:val="006F4331"/>
    <w:rsid w:val="006F4817"/>
    <w:rsid w:val="006F5015"/>
    <w:rsid w:val="007117E5"/>
    <w:rsid w:val="007210CB"/>
    <w:rsid w:val="0072390F"/>
    <w:rsid w:val="007249CC"/>
    <w:rsid w:val="00724AC6"/>
    <w:rsid w:val="00740A7E"/>
    <w:rsid w:val="007429B2"/>
    <w:rsid w:val="0074711C"/>
    <w:rsid w:val="00750A75"/>
    <w:rsid w:val="007526B2"/>
    <w:rsid w:val="00753AE0"/>
    <w:rsid w:val="007560CA"/>
    <w:rsid w:val="00756C4A"/>
    <w:rsid w:val="0075732E"/>
    <w:rsid w:val="007605C6"/>
    <w:rsid w:val="00763823"/>
    <w:rsid w:val="00764833"/>
    <w:rsid w:val="00774CB6"/>
    <w:rsid w:val="00777FE1"/>
    <w:rsid w:val="0078075A"/>
    <w:rsid w:val="00783871"/>
    <w:rsid w:val="007842B8"/>
    <w:rsid w:val="007929FD"/>
    <w:rsid w:val="00795FDC"/>
    <w:rsid w:val="007B0C58"/>
    <w:rsid w:val="007B6508"/>
    <w:rsid w:val="007B6FFC"/>
    <w:rsid w:val="007C2CEF"/>
    <w:rsid w:val="007C6B34"/>
    <w:rsid w:val="007C7C54"/>
    <w:rsid w:val="007D3F51"/>
    <w:rsid w:val="007D5138"/>
    <w:rsid w:val="007E2F62"/>
    <w:rsid w:val="007E4C81"/>
    <w:rsid w:val="007E5418"/>
    <w:rsid w:val="007F4766"/>
    <w:rsid w:val="007F5D19"/>
    <w:rsid w:val="008021BE"/>
    <w:rsid w:val="00802873"/>
    <w:rsid w:val="00810552"/>
    <w:rsid w:val="0081198D"/>
    <w:rsid w:val="008317A9"/>
    <w:rsid w:val="0083435C"/>
    <w:rsid w:val="00842010"/>
    <w:rsid w:val="008426A3"/>
    <w:rsid w:val="008616F8"/>
    <w:rsid w:val="00861B04"/>
    <w:rsid w:val="008624BC"/>
    <w:rsid w:val="00862995"/>
    <w:rsid w:val="008672C1"/>
    <w:rsid w:val="00873AAE"/>
    <w:rsid w:val="00887465"/>
    <w:rsid w:val="00887612"/>
    <w:rsid w:val="008A018C"/>
    <w:rsid w:val="008A2168"/>
    <w:rsid w:val="008A2BE7"/>
    <w:rsid w:val="008A391E"/>
    <w:rsid w:val="008A714D"/>
    <w:rsid w:val="008B2E41"/>
    <w:rsid w:val="008B2E4A"/>
    <w:rsid w:val="008B5A6D"/>
    <w:rsid w:val="008B6B6E"/>
    <w:rsid w:val="008C08DA"/>
    <w:rsid w:val="008C65FD"/>
    <w:rsid w:val="008C692C"/>
    <w:rsid w:val="008C6CAE"/>
    <w:rsid w:val="008D58FC"/>
    <w:rsid w:val="008D60FC"/>
    <w:rsid w:val="008D672B"/>
    <w:rsid w:val="008E13E1"/>
    <w:rsid w:val="008E4D6B"/>
    <w:rsid w:val="008E6D50"/>
    <w:rsid w:val="008F03DC"/>
    <w:rsid w:val="008F107A"/>
    <w:rsid w:val="008F41C8"/>
    <w:rsid w:val="008F7848"/>
    <w:rsid w:val="00902332"/>
    <w:rsid w:val="00902F10"/>
    <w:rsid w:val="00913820"/>
    <w:rsid w:val="00926648"/>
    <w:rsid w:val="00927398"/>
    <w:rsid w:val="0093195B"/>
    <w:rsid w:val="0093465B"/>
    <w:rsid w:val="00944EBF"/>
    <w:rsid w:val="00946FDC"/>
    <w:rsid w:val="00957FF9"/>
    <w:rsid w:val="0096532D"/>
    <w:rsid w:val="00972A59"/>
    <w:rsid w:val="00984AA9"/>
    <w:rsid w:val="0098574F"/>
    <w:rsid w:val="0098632D"/>
    <w:rsid w:val="0099057C"/>
    <w:rsid w:val="009913A3"/>
    <w:rsid w:val="00995B9F"/>
    <w:rsid w:val="009A0CCB"/>
    <w:rsid w:val="009A4317"/>
    <w:rsid w:val="009B1D90"/>
    <w:rsid w:val="009B265F"/>
    <w:rsid w:val="009B4D04"/>
    <w:rsid w:val="009D2F91"/>
    <w:rsid w:val="009E04B1"/>
    <w:rsid w:val="009E1AA3"/>
    <w:rsid w:val="009E2A34"/>
    <w:rsid w:val="009E660C"/>
    <w:rsid w:val="009E7825"/>
    <w:rsid w:val="009E7AE7"/>
    <w:rsid w:val="009E7C93"/>
    <w:rsid w:val="00A014FA"/>
    <w:rsid w:val="00A01BA0"/>
    <w:rsid w:val="00A01E7B"/>
    <w:rsid w:val="00A03AC4"/>
    <w:rsid w:val="00A0658D"/>
    <w:rsid w:val="00A12449"/>
    <w:rsid w:val="00A1694C"/>
    <w:rsid w:val="00A16D26"/>
    <w:rsid w:val="00A17870"/>
    <w:rsid w:val="00A20C3F"/>
    <w:rsid w:val="00A261BC"/>
    <w:rsid w:val="00A30738"/>
    <w:rsid w:val="00A32B98"/>
    <w:rsid w:val="00A32BDD"/>
    <w:rsid w:val="00A32F1A"/>
    <w:rsid w:val="00A34A71"/>
    <w:rsid w:val="00A42CE1"/>
    <w:rsid w:val="00A45A87"/>
    <w:rsid w:val="00A4721D"/>
    <w:rsid w:val="00A50B7C"/>
    <w:rsid w:val="00A528C6"/>
    <w:rsid w:val="00A52DDA"/>
    <w:rsid w:val="00A5398D"/>
    <w:rsid w:val="00A557D0"/>
    <w:rsid w:val="00A576BF"/>
    <w:rsid w:val="00A63A4D"/>
    <w:rsid w:val="00A72536"/>
    <w:rsid w:val="00A814AC"/>
    <w:rsid w:val="00A828EF"/>
    <w:rsid w:val="00A83A1C"/>
    <w:rsid w:val="00A87919"/>
    <w:rsid w:val="00A90086"/>
    <w:rsid w:val="00A942AF"/>
    <w:rsid w:val="00A96DA6"/>
    <w:rsid w:val="00AA39E0"/>
    <w:rsid w:val="00AA3D21"/>
    <w:rsid w:val="00AA49CB"/>
    <w:rsid w:val="00AB0A85"/>
    <w:rsid w:val="00AB21E3"/>
    <w:rsid w:val="00AB232F"/>
    <w:rsid w:val="00AB73C6"/>
    <w:rsid w:val="00AC3A1C"/>
    <w:rsid w:val="00AC41C4"/>
    <w:rsid w:val="00AC7D6B"/>
    <w:rsid w:val="00AD6F01"/>
    <w:rsid w:val="00AD6F8B"/>
    <w:rsid w:val="00AD780D"/>
    <w:rsid w:val="00AD7970"/>
    <w:rsid w:val="00AE1602"/>
    <w:rsid w:val="00AE51D7"/>
    <w:rsid w:val="00AF3B3C"/>
    <w:rsid w:val="00AF42E8"/>
    <w:rsid w:val="00AF57FB"/>
    <w:rsid w:val="00AF617B"/>
    <w:rsid w:val="00B057CE"/>
    <w:rsid w:val="00B1615A"/>
    <w:rsid w:val="00B26DBF"/>
    <w:rsid w:val="00B270FD"/>
    <w:rsid w:val="00B27B42"/>
    <w:rsid w:val="00B33EE1"/>
    <w:rsid w:val="00B368B3"/>
    <w:rsid w:val="00B414CD"/>
    <w:rsid w:val="00B5361F"/>
    <w:rsid w:val="00B56203"/>
    <w:rsid w:val="00B61585"/>
    <w:rsid w:val="00B6699A"/>
    <w:rsid w:val="00B734EC"/>
    <w:rsid w:val="00B735BF"/>
    <w:rsid w:val="00B769C2"/>
    <w:rsid w:val="00B77FE2"/>
    <w:rsid w:val="00BA5639"/>
    <w:rsid w:val="00BC3D0A"/>
    <w:rsid w:val="00BD0D84"/>
    <w:rsid w:val="00BD320C"/>
    <w:rsid w:val="00BD5152"/>
    <w:rsid w:val="00BE0259"/>
    <w:rsid w:val="00BE10A3"/>
    <w:rsid w:val="00BE14B5"/>
    <w:rsid w:val="00BF274B"/>
    <w:rsid w:val="00BF7A27"/>
    <w:rsid w:val="00C0078C"/>
    <w:rsid w:val="00C025ED"/>
    <w:rsid w:val="00C06766"/>
    <w:rsid w:val="00C109D7"/>
    <w:rsid w:val="00C126DF"/>
    <w:rsid w:val="00C127DE"/>
    <w:rsid w:val="00C16F90"/>
    <w:rsid w:val="00C21312"/>
    <w:rsid w:val="00C357A4"/>
    <w:rsid w:val="00C473AA"/>
    <w:rsid w:val="00C53E2A"/>
    <w:rsid w:val="00C554AD"/>
    <w:rsid w:val="00C6250A"/>
    <w:rsid w:val="00C63F49"/>
    <w:rsid w:val="00C64675"/>
    <w:rsid w:val="00C658C9"/>
    <w:rsid w:val="00C670BC"/>
    <w:rsid w:val="00C76598"/>
    <w:rsid w:val="00C76C1B"/>
    <w:rsid w:val="00C777EE"/>
    <w:rsid w:val="00C8005D"/>
    <w:rsid w:val="00C95A97"/>
    <w:rsid w:val="00C96519"/>
    <w:rsid w:val="00C96754"/>
    <w:rsid w:val="00C97CBC"/>
    <w:rsid w:val="00CA31DA"/>
    <w:rsid w:val="00CB2D9F"/>
    <w:rsid w:val="00CB5E7A"/>
    <w:rsid w:val="00CB66E0"/>
    <w:rsid w:val="00CC1A91"/>
    <w:rsid w:val="00CC1D0E"/>
    <w:rsid w:val="00CC49E6"/>
    <w:rsid w:val="00CD3BA1"/>
    <w:rsid w:val="00CD7D80"/>
    <w:rsid w:val="00CD7DE9"/>
    <w:rsid w:val="00CE67B4"/>
    <w:rsid w:val="00CF1D44"/>
    <w:rsid w:val="00D021AF"/>
    <w:rsid w:val="00D0336D"/>
    <w:rsid w:val="00D0475D"/>
    <w:rsid w:val="00D11EBF"/>
    <w:rsid w:val="00D2323B"/>
    <w:rsid w:val="00D26E31"/>
    <w:rsid w:val="00D32612"/>
    <w:rsid w:val="00D3712B"/>
    <w:rsid w:val="00D41AA2"/>
    <w:rsid w:val="00D435DC"/>
    <w:rsid w:val="00D545BB"/>
    <w:rsid w:val="00D56403"/>
    <w:rsid w:val="00D57187"/>
    <w:rsid w:val="00D60417"/>
    <w:rsid w:val="00D67748"/>
    <w:rsid w:val="00D73F60"/>
    <w:rsid w:val="00D847FE"/>
    <w:rsid w:val="00D84C1D"/>
    <w:rsid w:val="00D91A5F"/>
    <w:rsid w:val="00D944D2"/>
    <w:rsid w:val="00D95E4D"/>
    <w:rsid w:val="00DA0FFE"/>
    <w:rsid w:val="00DA784A"/>
    <w:rsid w:val="00DA793E"/>
    <w:rsid w:val="00DB0CBC"/>
    <w:rsid w:val="00DB0D4C"/>
    <w:rsid w:val="00DD28C4"/>
    <w:rsid w:val="00DD6249"/>
    <w:rsid w:val="00DD6939"/>
    <w:rsid w:val="00DD74A4"/>
    <w:rsid w:val="00DE377C"/>
    <w:rsid w:val="00DE48AD"/>
    <w:rsid w:val="00DE5206"/>
    <w:rsid w:val="00DE5D86"/>
    <w:rsid w:val="00E0059C"/>
    <w:rsid w:val="00E05D68"/>
    <w:rsid w:val="00E1759B"/>
    <w:rsid w:val="00E22C16"/>
    <w:rsid w:val="00E37FC5"/>
    <w:rsid w:val="00E400E8"/>
    <w:rsid w:val="00E403BA"/>
    <w:rsid w:val="00E46854"/>
    <w:rsid w:val="00E46C81"/>
    <w:rsid w:val="00E51F81"/>
    <w:rsid w:val="00E555ED"/>
    <w:rsid w:val="00E56851"/>
    <w:rsid w:val="00E73969"/>
    <w:rsid w:val="00E73B43"/>
    <w:rsid w:val="00E75AA4"/>
    <w:rsid w:val="00E75F17"/>
    <w:rsid w:val="00E76F3B"/>
    <w:rsid w:val="00E771A8"/>
    <w:rsid w:val="00E871F4"/>
    <w:rsid w:val="00E879B5"/>
    <w:rsid w:val="00E90182"/>
    <w:rsid w:val="00E90FF7"/>
    <w:rsid w:val="00E92D92"/>
    <w:rsid w:val="00EA0265"/>
    <w:rsid w:val="00EA1819"/>
    <w:rsid w:val="00EB1669"/>
    <w:rsid w:val="00EC07D7"/>
    <w:rsid w:val="00EC7209"/>
    <w:rsid w:val="00ED2032"/>
    <w:rsid w:val="00ED658E"/>
    <w:rsid w:val="00EE1159"/>
    <w:rsid w:val="00EE42AF"/>
    <w:rsid w:val="00EE7AA9"/>
    <w:rsid w:val="00EF3DE6"/>
    <w:rsid w:val="00EF4D37"/>
    <w:rsid w:val="00F02839"/>
    <w:rsid w:val="00F0331C"/>
    <w:rsid w:val="00F06012"/>
    <w:rsid w:val="00F10074"/>
    <w:rsid w:val="00F12D0D"/>
    <w:rsid w:val="00F15AB9"/>
    <w:rsid w:val="00F234BD"/>
    <w:rsid w:val="00F23748"/>
    <w:rsid w:val="00F245C2"/>
    <w:rsid w:val="00F31E7E"/>
    <w:rsid w:val="00F328A7"/>
    <w:rsid w:val="00F36802"/>
    <w:rsid w:val="00F36D4A"/>
    <w:rsid w:val="00F46D66"/>
    <w:rsid w:val="00F56E25"/>
    <w:rsid w:val="00F62D43"/>
    <w:rsid w:val="00F64C90"/>
    <w:rsid w:val="00F65B9F"/>
    <w:rsid w:val="00F77099"/>
    <w:rsid w:val="00F829DA"/>
    <w:rsid w:val="00F82E0B"/>
    <w:rsid w:val="00F8572B"/>
    <w:rsid w:val="00F92DEA"/>
    <w:rsid w:val="00F9494C"/>
    <w:rsid w:val="00F9567A"/>
    <w:rsid w:val="00F95D95"/>
    <w:rsid w:val="00F97270"/>
    <w:rsid w:val="00FA2170"/>
    <w:rsid w:val="00FB5FA4"/>
    <w:rsid w:val="00FC38C4"/>
    <w:rsid w:val="00FC40E3"/>
    <w:rsid w:val="00FD24E9"/>
    <w:rsid w:val="00FE4466"/>
    <w:rsid w:val="00FE5A4B"/>
    <w:rsid w:val="00FF2C52"/>
    <w:rsid w:val="00FF4227"/>
    <w:rsid w:val="20E24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pPr>
      <w:ind w:firstLine="420"/>
    </w:pPr>
    <w:rPr>
      <w:szCs w:val="20"/>
    </w:rPr>
  </w:style>
  <w:style w:type="paragraph" w:styleId="a4">
    <w:name w:val="Date"/>
    <w:basedOn w:val="a"/>
    <w:next w:val="a"/>
    <w:pPr>
      <w:ind w:leftChars="2500" w:left="100"/>
    </w:pPr>
  </w:style>
  <w:style w:type="paragraph" w:styleId="a5">
    <w:name w:val="Balloon Text"/>
    <w:basedOn w:val="a"/>
    <w:semiHidden/>
    <w:qFormat/>
    <w:rPr>
      <w:sz w:val="18"/>
      <w:szCs w:val="18"/>
    </w:rPr>
  </w:style>
  <w:style w:type="paragraph" w:styleId="a6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0">
    <w:name w:val="p0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character" w:customStyle="1" w:styleId="Char0">
    <w:name w:val="页眉 Char"/>
    <w:link w:val="a7"/>
    <w:rPr>
      <w:kern w:val="2"/>
      <w:sz w:val="18"/>
      <w:szCs w:val="18"/>
    </w:rPr>
  </w:style>
  <w:style w:type="character" w:customStyle="1" w:styleId="Char">
    <w:name w:val="页脚 Char"/>
    <w:link w:val="a6"/>
    <w:rPr>
      <w:kern w:val="2"/>
      <w:sz w:val="18"/>
      <w:szCs w:val="18"/>
    </w:rPr>
  </w:style>
  <w:style w:type="character" w:styleId="a9">
    <w:name w:val="annotation reference"/>
    <w:basedOn w:val="a0"/>
    <w:rsid w:val="006A4C0D"/>
    <w:rPr>
      <w:sz w:val="21"/>
      <w:szCs w:val="21"/>
    </w:rPr>
  </w:style>
  <w:style w:type="paragraph" w:styleId="aa">
    <w:name w:val="annotation text"/>
    <w:basedOn w:val="a"/>
    <w:link w:val="Char1"/>
    <w:rsid w:val="006A4C0D"/>
    <w:pPr>
      <w:jc w:val="left"/>
    </w:pPr>
  </w:style>
  <w:style w:type="character" w:customStyle="1" w:styleId="Char1">
    <w:name w:val="批注文字 Char"/>
    <w:basedOn w:val="a0"/>
    <w:link w:val="aa"/>
    <w:rsid w:val="006A4C0D"/>
    <w:rPr>
      <w:kern w:val="2"/>
      <w:sz w:val="21"/>
      <w:szCs w:val="24"/>
    </w:rPr>
  </w:style>
  <w:style w:type="paragraph" w:styleId="ab">
    <w:name w:val="annotation subject"/>
    <w:basedOn w:val="aa"/>
    <w:next w:val="aa"/>
    <w:link w:val="Char2"/>
    <w:rsid w:val="006A4C0D"/>
    <w:rPr>
      <w:b/>
      <w:bCs/>
    </w:rPr>
  </w:style>
  <w:style w:type="character" w:customStyle="1" w:styleId="Char2">
    <w:name w:val="批注主题 Char"/>
    <w:basedOn w:val="Char1"/>
    <w:link w:val="ab"/>
    <w:rsid w:val="006A4C0D"/>
    <w:rPr>
      <w:b/>
      <w:bCs/>
      <w:kern w:val="2"/>
      <w:sz w:val="21"/>
      <w:szCs w:val="24"/>
    </w:rPr>
  </w:style>
  <w:style w:type="character" w:styleId="ac">
    <w:name w:val="Hyperlink"/>
    <w:basedOn w:val="a0"/>
    <w:uiPriority w:val="99"/>
    <w:unhideWhenUsed/>
    <w:rsid w:val="007D3F5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pPr>
      <w:ind w:firstLine="420"/>
    </w:pPr>
    <w:rPr>
      <w:szCs w:val="20"/>
    </w:rPr>
  </w:style>
  <w:style w:type="paragraph" w:styleId="a4">
    <w:name w:val="Date"/>
    <w:basedOn w:val="a"/>
    <w:next w:val="a"/>
    <w:pPr>
      <w:ind w:leftChars="2500" w:left="100"/>
    </w:pPr>
  </w:style>
  <w:style w:type="paragraph" w:styleId="a5">
    <w:name w:val="Balloon Text"/>
    <w:basedOn w:val="a"/>
    <w:semiHidden/>
    <w:qFormat/>
    <w:rPr>
      <w:sz w:val="18"/>
      <w:szCs w:val="18"/>
    </w:rPr>
  </w:style>
  <w:style w:type="paragraph" w:styleId="a6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0">
    <w:name w:val="p0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character" w:customStyle="1" w:styleId="Char0">
    <w:name w:val="页眉 Char"/>
    <w:link w:val="a7"/>
    <w:rPr>
      <w:kern w:val="2"/>
      <w:sz w:val="18"/>
      <w:szCs w:val="18"/>
    </w:rPr>
  </w:style>
  <w:style w:type="character" w:customStyle="1" w:styleId="Char">
    <w:name w:val="页脚 Char"/>
    <w:link w:val="a6"/>
    <w:rPr>
      <w:kern w:val="2"/>
      <w:sz w:val="18"/>
      <w:szCs w:val="18"/>
    </w:rPr>
  </w:style>
  <w:style w:type="character" w:styleId="a9">
    <w:name w:val="annotation reference"/>
    <w:basedOn w:val="a0"/>
    <w:rsid w:val="006A4C0D"/>
    <w:rPr>
      <w:sz w:val="21"/>
      <w:szCs w:val="21"/>
    </w:rPr>
  </w:style>
  <w:style w:type="paragraph" w:styleId="aa">
    <w:name w:val="annotation text"/>
    <w:basedOn w:val="a"/>
    <w:link w:val="Char1"/>
    <w:rsid w:val="006A4C0D"/>
    <w:pPr>
      <w:jc w:val="left"/>
    </w:pPr>
  </w:style>
  <w:style w:type="character" w:customStyle="1" w:styleId="Char1">
    <w:name w:val="批注文字 Char"/>
    <w:basedOn w:val="a0"/>
    <w:link w:val="aa"/>
    <w:rsid w:val="006A4C0D"/>
    <w:rPr>
      <w:kern w:val="2"/>
      <w:sz w:val="21"/>
      <w:szCs w:val="24"/>
    </w:rPr>
  </w:style>
  <w:style w:type="paragraph" w:styleId="ab">
    <w:name w:val="annotation subject"/>
    <w:basedOn w:val="aa"/>
    <w:next w:val="aa"/>
    <w:link w:val="Char2"/>
    <w:rsid w:val="006A4C0D"/>
    <w:rPr>
      <w:b/>
      <w:bCs/>
    </w:rPr>
  </w:style>
  <w:style w:type="character" w:customStyle="1" w:styleId="Char2">
    <w:name w:val="批注主题 Char"/>
    <w:basedOn w:val="Char1"/>
    <w:link w:val="ab"/>
    <w:rsid w:val="006A4C0D"/>
    <w:rPr>
      <w:b/>
      <w:bCs/>
      <w:kern w:val="2"/>
      <w:sz w:val="21"/>
      <w:szCs w:val="24"/>
    </w:rPr>
  </w:style>
  <w:style w:type="character" w:styleId="ac">
    <w:name w:val="Hyperlink"/>
    <w:basedOn w:val="a0"/>
    <w:uiPriority w:val="99"/>
    <w:unhideWhenUsed/>
    <w:rsid w:val="007D3F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ianyancha.com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F16CDD-A5B2-42D1-90B0-48A2F8A8D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161</Words>
  <Characters>920</Characters>
  <Application>Microsoft Office Word</Application>
  <DocSecurity>0</DocSecurity>
  <Lines>7</Lines>
  <Paragraphs>2</Paragraphs>
  <ScaleCrop>false</ScaleCrop>
  <Company/>
  <LinksUpToDate>false</LinksUpToDate>
  <CharactersWithSpaces>1079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关于对电类实验设备（招标 第1号）定标纪要</dc:title>
  <dc:creator>user</dc:creator>
  <cp:lastModifiedBy>SUEPZB5</cp:lastModifiedBy>
  <cp:revision>6</cp:revision>
  <cp:lastPrinted>2012-05-08T01:20:00Z</cp:lastPrinted>
  <dcterms:created xsi:type="dcterms:W3CDTF">2023-07-31T06:43:00Z</dcterms:created>
  <dcterms:modified xsi:type="dcterms:W3CDTF">2023-07-31T07:31:00Z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7A7F30A0D7BB4D168985571D1F8B2DF0_12</vt:lpwstr>
  </property>
</Properties>
</file>